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777199" w:rsidR="00D930ED" w:rsidRPr="00EA69E9" w:rsidRDefault="00F025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00592" w:rsidR="00D930ED" w:rsidRPr="00790574" w:rsidRDefault="00F025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93EE7" w:rsidR="00B87ED3" w:rsidRPr="00FC7F6A" w:rsidRDefault="00F0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FC8F5" w:rsidR="00B87ED3" w:rsidRPr="00FC7F6A" w:rsidRDefault="00F0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8664CC" w:rsidR="00B87ED3" w:rsidRPr="00FC7F6A" w:rsidRDefault="00F0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128B9" w:rsidR="00B87ED3" w:rsidRPr="00FC7F6A" w:rsidRDefault="00F0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FA1DB" w:rsidR="00B87ED3" w:rsidRPr="00FC7F6A" w:rsidRDefault="00F0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5B920F" w:rsidR="00B87ED3" w:rsidRPr="00FC7F6A" w:rsidRDefault="00F0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A0B74" w:rsidR="00B87ED3" w:rsidRPr="00FC7F6A" w:rsidRDefault="00F0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27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6F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C1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0B18C" w:rsidR="00B87ED3" w:rsidRPr="00D44524" w:rsidRDefault="00F02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A01E1" w:rsidR="00B87ED3" w:rsidRPr="00D44524" w:rsidRDefault="00F02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D2D062" w:rsidR="00B87ED3" w:rsidRPr="00D44524" w:rsidRDefault="00F02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F6CC6" w:rsidR="00B87ED3" w:rsidRPr="00D44524" w:rsidRDefault="00F02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B79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640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1F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81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C70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62CEF" w:rsidR="000B5588" w:rsidRPr="00EA69E9" w:rsidRDefault="00F025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CB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62C812" w:rsidR="000B5588" w:rsidRPr="00D44524" w:rsidRDefault="00F0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FCF2C" w:rsidR="000B5588" w:rsidRPr="00D44524" w:rsidRDefault="00F0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9F5236" w:rsidR="000B5588" w:rsidRPr="00D44524" w:rsidRDefault="00F0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1895CB" w:rsidR="000B5588" w:rsidRPr="00D44524" w:rsidRDefault="00F0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6A359" w:rsidR="000B5588" w:rsidRPr="00D44524" w:rsidRDefault="00F0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1F94D3" w:rsidR="000B5588" w:rsidRPr="00D44524" w:rsidRDefault="00F0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4A50B3" w:rsidR="000B5588" w:rsidRPr="00D44524" w:rsidRDefault="00F0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0BB4B" w:rsidR="00846B8B" w:rsidRPr="00EA69E9" w:rsidRDefault="00F025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B0030" w:rsidR="00846B8B" w:rsidRPr="00EA69E9" w:rsidRDefault="00F025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21A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78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57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9D2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06C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932AB" w:rsidR="00846B8B" w:rsidRPr="00D44524" w:rsidRDefault="00F0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814D8D" w:rsidR="00846B8B" w:rsidRPr="00D44524" w:rsidRDefault="00F0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507EC" w:rsidR="00846B8B" w:rsidRPr="00D44524" w:rsidRDefault="00F0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0F0A7" w:rsidR="00846B8B" w:rsidRPr="00D44524" w:rsidRDefault="00F0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C8F4C7" w:rsidR="00846B8B" w:rsidRPr="00D44524" w:rsidRDefault="00F0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603A8" w:rsidR="00846B8B" w:rsidRPr="00D44524" w:rsidRDefault="00F0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15162" w:rsidR="00846B8B" w:rsidRPr="00D44524" w:rsidRDefault="00F0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9A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88F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7DA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7D1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634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71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BD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A186A7" w:rsidR="007A5870" w:rsidRPr="00D44524" w:rsidRDefault="00F0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062C1C" w:rsidR="007A5870" w:rsidRPr="00D44524" w:rsidRDefault="00F0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39B51" w:rsidR="007A5870" w:rsidRPr="00D44524" w:rsidRDefault="00F0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E19A3B" w:rsidR="007A5870" w:rsidRPr="00D44524" w:rsidRDefault="00F0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10FB7" w:rsidR="007A5870" w:rsidRPr="00D44524" w:rsidRDefault="00F0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24B7A" w:rsidR="007A5870" w:rsidRPr="00D44524" w:rsidRDefault="00F0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8F37D" w:rsidR="007A5870" w:rsidRPr="00D44524" w:rsidRDefault="00F0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76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D71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AA2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6A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4B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63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1C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B13B34" w:rsidR="0021795A" w:rsidRPr="00D44524" w:rsidRDefault="00F0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19D21" w:rsidR="0021795A" w:rsidRPr="00D44524" w:rsidRDefault="00F0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C0F8A" w:rsidR="0021795A" w:rsidRPr="00D44524" w:rsidRDefault="00F0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5760D" w:rsidR="0021795A" w:rsidRPr="00D44524" w:rsidRDefault="00F0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B7FD86" w:rsidR="0021795A" w:rsidRPr="00D44524" w:rsidRDefault="00F0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48A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0F0C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92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45D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4D0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E9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5C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87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28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25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0252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