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C11C8" w:rsidR="00D930ED" w:rsidRPr="00EA69E9" w:rsidRDefault="00412C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A225C" w:rsidR="00D930ED" w:rsidRPr="00790574" w:rsidRDefault="00412C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6AE86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D854E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BF365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3C95C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D108F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3793D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3951C" w:rsidR="00B87ED3" w:rsidRPr="00FC7F6A" w:rsidRDefault="00412C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50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32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47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CE061" w:rsidR="00B87ED3" w:rsidRPr="00D44524" w:rsidRDefault="00412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98D5A" w:rsidR="00B87ED3" w:rsidRPr="00D44524" w:rsidRDefault="00412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21308" w:rsidR="00B87ED3" w:rsidRPr="00D44524" w:rsidRDefault="00412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F04BF" w:rsidR="00B87ED3" w:rsidRPr="00D44524" w:rsidRDefault="00412C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0C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DD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FA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C67BC" w:rsidR="000B5588" w:rsidRPr="00EA69E9" w:rsidRDefault="00412C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08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0C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5C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1081B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64D9F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FF200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1529C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82C2C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A7539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361CE" w:rsidR="000B5588" w:rsidRPr="00D44524" w:rsidRDefault="00412C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0B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CA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3D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B2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3A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F1FAD" w:rsidR="00846B8B" w:rsidRPr="00EA69E9" w:rsidRDefault="00412C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B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80A24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88BA3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2A161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08554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2E71A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E9620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FCF63" w:rsidR="00846B8B" w:rsidRPr="00D44524" w:rsidRDefault="00412C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746D8" w:rsidR="007A5870" w:rsidRPr="00EA69E9" w:rsidRDefault="00412C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233FA" w:rsidR="007A5870" w:rsidRPr="00EA69E9" w:rsidRDefault="00412C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5C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7B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8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23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41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F18A3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32278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70508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AD83B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968BB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E8DCF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863FD" w:rsidR="007A5870" w:rsidRPr="00D44524" w:rsidRDefault="00412C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11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E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8D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61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39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34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0D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97B7C" w:rsidR="0021795A" w:rsidRPr="00D44524" w:rsidRDefault="00412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02346" w:rsidR="0021795A" w:rsidRPr="00D44524" w:rsidRDefault="00412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505DD" w:rsidR="0021795A" w:rsidRPr="00D44524" w:rsidRDefault="00412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39CFD" w:rsidR="0021795A" w:rsidRPr="00D44524" w:rsidRDefault="00412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003A7" w:rsidR="0021795A" w:rsidRPr="00D44524" w:rsidRDefault="00412C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91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96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31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60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E9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A6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90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66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68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C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C6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2024-06-11T13:14:00.0000000Z</dcterms:modified>
</coreProperties>
</file>