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453B93" w:rsidR="00D930ED" w:rsidRPr="00EA69E9" w:rsidRDefault="00BD7B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7B3499" w:rsidR="00D930ED" w:rsidRPr="00790574" w:rsidRDefault="00BD7B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0A05A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E718C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15FD6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FB534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C7A6B9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76561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ACF09C" w:rsidR="00B87ED3" w:rsidRPr="00FC7F6A" w:rsidRDefault="00BD7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DB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19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D2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77C58" w:rsidR="00B87ED3" w:rsidRPr="00D44524" w:rsidRDefault="00BD7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2E50C9" w:rsidR="00B87ED3" w:rsidRPr="00D44524" w:rsidRDefault="00BD7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A15772" w:rsidR="00B87ED3" w:rsidRPr="00D44524" w:rsidRDefault="00BD7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A87DE" w:rsidR="00B87ED3" w:rsidRPr="00D44524" w:rsidRDefault="00BD7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E4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67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81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A2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E1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3FADB" w:rsidR="000B5588" w:rsidRPr="00EA69E9" w:rsidRDefault="00BD7B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B1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EE42A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E3E52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25A55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40574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410D6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5AF32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B22A4" w:rsidR="000B5588" w:rsidRPr="00D44524" w:rsidRDefault="00BD7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C1EB3" w:rsidR="00846B8B" w:rsidRPr="00EA69E9" w:rsidRDefault="00BD7B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9C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05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23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6D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EE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C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472E6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600E27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F6935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62712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DB54B5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7126C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005F51" w:rsidR="00846B8B" w:rsidRPr="00D44524" w:rsidRDefault="00BD7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8B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BE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40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5C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DA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A7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55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780DB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9EDF5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20A82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D6FC7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70B3F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7A5A4F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BE222" w:rsidR="007A5870" w:rsidRPr="00D44524" w:rsidRDefault="00BD7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72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BAC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FA0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5E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75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76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F3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B97DB" w:rsidR="0021795A" w:rsidRPr="00D44524" w:rsidRDefault="00BD7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7B496C" w:rsidR="0021795A" w:rsidRPr="00D44524" w:rsidRDefault="00BD7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3001E" w:rsidR="0021795A" w:rsidRPr="00D44524" w:rsidRDefault="00BD7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4A9CA" w:rsidR="0021795A" w:rsidRPr="00D44524" w:rsidRDefault="00BD7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19132A" w:rsidR="0021795A" w:rsidRPr="00D44524" w:rsidRDefault="00BD7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AF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7B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D5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BCA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86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29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11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987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617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B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BD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2024-06-11T10:29:00.0000000Z</dcterms:modified>
</coreProperties>
</file>