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C92A3" w:rsidR="00D930ED" w:rsidRPr="00EA69E9" w:rsidRDefault="007A7B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FDF48" w:rsidR="00D930ED" w:rsidRPr="00790574" w:rsidRDefault="007A7B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F73B1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21513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2D32D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FFDE9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E523A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99DBC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62C40" w:rsidR="00B87ED3" w:rsidRPr="00FC7F6A" w:rsidRDefault="007A7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5C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C1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46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6F219" w:rsidR="00B87ED3" w:rsidRPr="00D44524" w:rsidRDefault="007A7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AD66A" w:rsidR="00B87ED3" w:rsidRPr="00D44524" w:rsidRDefault="007A7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BEFE5" w:rsidR="00B87ED3" w:rsidRPr="00D44524" w:rsidRDefault="007A7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BC2BC" w:rsidR="00B87ED3" w:rsidRPr="00D44524" w:rsidRDefault="007A7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E7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D9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8D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829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09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F0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A9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D2234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99F31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9308A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D5D9F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78553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1A4E9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CA03B" w:rsidR="000B5588" w:rsidRPr="00D44524" w:rsidRDefault="007A7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67F25" w:rsidR="00846B8B" w:rsidRPr="00EA69E9" w:rsidRDefault="007A7B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C3F1C" w:rsidR="00846B8B" w:rsidRPr="00EA69E9" w:rsidRDefault="007A7B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7D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D7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29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E04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BD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07837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66090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7FC99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58416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A3228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2E3BC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1739E" w:rsidR="00846B8B" w:rsidRPr="00D44524" w:rsidRDefault="007A7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08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35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323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8F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30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75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D3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8DB1E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27904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31374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6C54E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AFB89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562DC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5944C" w:rsidR="007A5870" w:rsidRPr="00D44524" w:rsidRDefault="007A7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AD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95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E4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C3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407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E7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71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06195" w:rsidR="0021795A" w:rsidRPr="00D44524" w:rsidRDefault="007A7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BE893" w:rsidR="0021795A" w:rsidRPr="00D44524" w:rsidRDefault="007A7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3A262" w:rsidR="0021795A" w:rsidRPr="00D44524" w:rsidRDefault="007A7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C5DC8" w:rsidR="0021795A" w:rsidRPr="00D44524" w:rsidRDefault="007A7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46249" w:rsidR="0021795A" w:rsidRPr="00D44524" w:rsidRDefault="007A7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98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652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C6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64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98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6B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B7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27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51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BF2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2024-06-11T05:37:00.0000000Z</dcterms:modified>
</coreProperties>
</file>