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981DB" w:rsidR="00D930ED" w:rsidRPr="00EA69E9" w:rsidRDefault="00584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04686" w:rsidR="00D930ED" w:rsidRPr="00790574" w:rsidRDefault="00584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C2FD8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A5333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64BC7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6768B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ADBA2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C3CD2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AB614" w:rsidR="00B87ED3" w:rsidRPr="00FC7F6A" w:rsidRDefault="00584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E3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23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D9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AA0575" w:rsidR="00B87ED3" w:rsidRPr="00D44524" w:rsidRDefault="0058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131FA" w:rsidR="00B87ED3" w:rsidRPr="00D44524" w:rsidRDefault="0058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3BF88" w:rsidR="00B87ED3" w:rsidRPr="00D44524" w:rsidRDefault="0058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76DF1" w:rsidR="00B87ED3" w:rsidRPr="00D44524" w:rsidRDefault="00584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95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12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8D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0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73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7B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1A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5A3D6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D96A3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176BD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F3DF7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8E966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C8513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1FC1E" w:rsidR="000B5588" w:rsidRPr="00D44524" w:rsidRDefault="00584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B1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8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4E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90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EB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A0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1E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A5E0D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D5138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3B133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1D1CF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8585E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9F4A1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E4169" w:rsidR="00846B8B" w:rsidRPr="00D44524" w:rsidRDefault="00584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6C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18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1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AA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2C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A9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00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F9E8D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0A25D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8C15C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00FE5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F915F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8E405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03373" w:rsidR="007A5870" w:rsidRPr="00D44524" w:rsidRDefault="00584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28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1B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E9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E9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8C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09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26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2320F" w:rsidR="0021795A" w:rsidRPr="00D44524" w:rsidRDefault="0058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A82BA" w:rsidR="0021795A" w:rsidRPr="00D44524" w:rsidRDefault="0058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36BEC" w:rsidR="0021795A" w:rsidRPr="00D44524" w:rsidRDefault="0058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2C763" w:rsidR="0021795A" w:rsidRPr="00D44524" w:rsidRDefault="0058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C33F2" w:rsidR="0021795A" w:rsidRPr="00D44524" w:rsidRDefault="00584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2F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70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7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5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03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27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1A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3A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E6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43B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2024-06-11T05:42:00.0000000Z</dcterms:modified>
</coreProperties>
</file>