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C18A1" w:rsidR="00D930ED" w:rsidRPr="00EA69E9" w:rsidRDefault="007402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00F3D" w:rsidR="00D930ED" w:rsidRPr="00790574" w:rsidRDefault="007402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3A326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F384F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642157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EE06F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EE4616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233CE2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05FD3" w:rsidR="00B87ED3" w:rsidRPr="00FC7F6A" w:rsidRDefault="00740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54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B36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99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BB176" w:rsidR="00B87ED3" w:rsidRPr="00D44524" w:rsidRDefault="00740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DFDBA" w:rsidR="00B87ED3" w:rsidRPr="00D44524" w:rsidRDefault="00740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7E901" w:rsidR="00B87ED3" w:rsidRPr="00D44524" w:rsidRDefault="00740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7270E" w:rsidR="00B87ED3" w:rsidRPr="00D44524" w:rsidRDefault="00740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EC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27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BC7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3B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3B8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2C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23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5F246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0AA3B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40C48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B12D61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326E4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80349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0A898" w:rsidR="000B5588" w:rsidRPr="00D44524" w:rsidRDefault="00740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65E38" w:rsidR="00846B8B" w:rsidRPr="00EA69E9" w:rsidRDefault="007402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C68ED" w:rsidR="00846B8B" w:rsidRPr="00EA69E9" w:rsidRDefault="007402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D7F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6C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97C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2F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0C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A8933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291EC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350B60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3745F9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A9CF0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08FCA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86FEAE" w:rsidR="00846B8B" w:rsidRPr="00D44524" w:rsidRDefault="00740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E3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4C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22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42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37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8F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52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73A8D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5D9E5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44EB6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680BB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C8BB1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036FB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475AC" w:rsidR="007A5870" w:rsidRPr="00D44524" w:rsidRDefault="00740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E0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50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C8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54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7F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3A0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2F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44E86" w:rsidR="0021795A" w:rsidRPr="00D44524" w:rsidRDefault="00740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A972F" w:rsidR="0021795A" w:rsidRPr="00D44524" w:rsidRDefault="00740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6B0FA" w:rsidR="0021795A" w:rsidRPr="00D44524" w:rsidRDefault="00740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5BA91" w:rsidR="0021795A" w:rsidRPr="00D44524" w:rsidRDefault="00740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0D355E" w:rsidR="0021795A" w:rsidRPr="00D44524" w:rsidRDefault="00740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54B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AA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252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68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05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2F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C51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E3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75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2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21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