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DCD46" w:rsidR="00D930ED" w:rsidRPr="00EA69E9" w:rsidRDefault="007E0D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992AE" w:rsidR="00D930ED" w:rsidRPr="00790574" w:rsidRDefault="007E0D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7C84F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9FEB4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8A200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83740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928D7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DEDE4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CA5EB" w:rsidR="00B87ED3" w:rsidRPr="00FC7F6A" w:rsidRDefault="007E0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CE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BB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DC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04040" w:rsidR="00B87ED3" w:rsidRPr="00D44524" w:rsidRDefault="007E0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2CE43" w:rsidR="00B87ED3" w:rsidRPr="00D44524" w:rsidRDefault="007E0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5BC98" w:rsidR="00B87ED3" w:rsidRPr="00D44524" w:rsidRDefault="007E0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44DA2" w:rsidR="00B87ED3" w:rsidRPr="00D44524" w:rsidRDefault="007E0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E2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68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3A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DB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FC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0C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30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EA13B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201F8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F8F75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67201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C05CD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DC47D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D035F" w:rsidR="000B5588" w:rsidRPr="00D44524" w:rsidRDefault="007E0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CBB89" w:rsidR="00846B8B" w:rsidRPr="00EA69E9" w:rsidRDefault="007E0D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18AE2" w:rsidR="00846B8B" w:rsidRPr="00EA69E9" w:rsidRDefault="007E0D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F5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0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76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7B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70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E5CB9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48794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18163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38487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B5F0F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C88F9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C456A" w:rsidR="00846B8B" w:rsidRPr="00D44524" w:rsidRDefault="007E0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80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22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D6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03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AB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F8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FD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AAA17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7D1B7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4A931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1D52D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0A257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7FA25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E7F58" w:rsidR="007A5870" w:rsidRPr="00D44524" w:rsidRDefault="007E0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BF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54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B6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C0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09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44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84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00F7E" w:rsidR="0021795A" w:rsidRPr="00D44524" w:rsidRDefault="007E0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41F7B" w:rsidR="0021795A" w:rsidRPr="00D44524" w:rsidRDefault="007E0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ECBC2" w:rsidR="0021795A" w:rsidRPr="00D44524" w:rsidRDefault="007E0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196C3" w:rsidR="0021795A" w:rsidRPr="00D44524" w:rsidRDefault="007E0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6D209" w:rsidR="0021795A" w:rsidRPr="00D44524" w:rsidRDefault="007E0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1B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42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2F2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88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B8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1B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45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26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2D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D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DA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2024-06-11T03:39:00.0000000Z</dcterms:modified>
</coreProperties>
</file>