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BD9BA" w:rsidR="00D930ED" w:rsidRPr="00EA69E9" w:rsidRDefault="006171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EAB9B" w:rsidR="00D930ED" w:rsidRPr="00790574" w:rsidRDefault="006171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4A4F46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DFC786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717A6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74CDB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4D648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332AF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97AC8" w:rsidR="00B87ED3" w:rsidRPr="00FC7F6A" w:rsidRDefault="00617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A5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0F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79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112AF" w:rsidR="00B87ED3" w:rsidRPr="00D44524" w:rsidRDefault="0061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908FE" w:rsidR="00B87ED3" w:rsidRPr="00D44524" w:rsidRDefault="0061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FCA91" w:rsidR="00B87ED3" w:rsidRPr="00D44524" w:rsidRDefault="0061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ABD14" w:rsidR="00B87ED3" w:rsidRPr="00D44524" w:rsidRDefault="00617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92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0E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EF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68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AD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6AF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46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B6ED3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D5193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DF166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0B667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BD170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71AE4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F90D28" w:rsidR="000B5588" w:rsidRPr="00D44524" w:rsidRDefault="00617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75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F2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27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23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1E9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EF6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A8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0FE176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6D9EE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C730C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B4A79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D60B9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7F55B1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F5B0D" w:rsidR="00846B8B" w:rsidRPr="00D44524" w:rsidRDefault="00617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93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35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67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4C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47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74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4D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1C46C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28FC2B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2FF55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C2D68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C52FA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A642DA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AD60C" w:rsidR="007A5870" w:rsidRPr="00D44524" w:rsidRDefault="00617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93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EB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A6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6C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82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F8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25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E3AB3" w:rsidR="0021795A" w:rsidRPr="00D44524" w:rsidRDefault="0061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DF806" w:rsidR="0021795A" w:rsidRPr="00D44524" w:rsidRDefault="0061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22909" w:rsidR="0021795A" w:rsidRPr="00D44524" w:rsidRDefault="0061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CB60E" w:rsidR="0021795A" w:rsidRPr="00D44524" w:rsidRDefault="0061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CF9B2" w:rsidR="0021795A" w:rsidRPr="00D44524" w:rsidRDefault="00617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D1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E53E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E9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0B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5D0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0E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3D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79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B6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1F6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