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3DE0E9" w:rsidR="00D930ED" w:rsidRPr="00EA69E9" w:rsidRDefault="00666F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24D92" w:rsidR="00D930ED" w:rsidRPr="00790574" w:rsidRDefault="00666F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0325F" w:rsidR="00B87ED3" w:rsidRPr="00FC7F6A" w:rsidRDefault="0066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AAD76" w:rsidR="00B87ED3" w:rsidRPr="00FC7F6A" w:rsidRDefault="0066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5FEC7" w:rsidR="00B87ED3" w:rsidRPr="00FC7F6A" w:rsidRDefault="0066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C674AC" w:rsidR="00B87ED3" w:rsidRPr="00FC7F6A" w:rsidRDefault="0066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BF540" w:rsidR="00B87ED3" w:rsidRPr="00FC7F6A" w:rsidRDefault="0066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BA7D1" w:rsidR="00B87ED3" w:rsidRPr="00FC7F6A" w:rsidRDefault="0066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177DC" w:rsidR="00B87ED3" w:rsidRPr="00FC7F6A" w:rsidRDefault="0066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B69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31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5DFEC" w:rsidR="00B87ED3" w:rsidRPr="00D44524" w:rsidRDefault="0066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CE63F" w:rsidR="00B87ED3" w:rsidRPr="00D44524" w:rsidRDefault="0066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0FE868" w:rsidR="00B87ED3" w:rsidRPr="00D44524" w:rsidRDefault="0066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C2855" w:rsidR="00B87ED3" w:rsidRPr="00D44524" w:rsidRDefault="0066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7C6DE" w:rsidR="00B87ED3" w:rsidRPr="00D44524" w:rsidRDefault="0066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D83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E0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C3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9C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38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541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51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BB265" w:rsidR="000B5588" w:rsidRPr="00D44524" w:rsidRDefault="0066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4F921" w:rsidR="000B5588" w:rsidRPr="00D44524" w:rsidRDefault="0066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75639C" w:rsidR="000B5588" w:rsidRPr="00D44524" w:rsidRDefault="0066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96240E" w:rsidR="000B5588" w:rsidRPr="00D44524" w:rsidRDefault="0066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5C9B20" w:rsidR="000B5588" w:rsidRPr="00D44524" w:rsidRDefault="0066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3E1E09" w:rsidR="000B5588" w:rsidRPr="00D44524" w:rsidRDefault="0066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D33A77" w:rsidR="000B5588" w:rsidRPr="00D44524" w:rsidRDefault="0066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7A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62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B5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F21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7D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2F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6A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D17F7" w:rsidR="00846B8B" w:rsidRPr="00D44524" w:rsidRDefault="0066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E4E60" w:rsidR="00846B8B" w:rsidRPr="00D44524" w:rsidRDefault="0066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1BC6B" w:rsidR="00846B8B" w:rsidRPr="00D44524" w:rsidRDefault="0066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77874" w:rsidR="00846B8B" w:rsidRPr="00D44524" w:rsidRDefault="0066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3D1C6" w:rsidR="00846B8B" w:rsidRPr="00D44524" w:rsidRDefault="0066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DF62A7" w:rsidR="00846B8B" w:rsidRPr="00D44524" w:rsidRDefault="0066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F726F" w:rsidR="00846B8B" w:rsidRPr="00D44524" w:rsidRDefault="0066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D3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1B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62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4D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138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D86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15C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F0D9CD" w:rsidR="007A5870" w:rsidRPr="00D44524" w:rsidRDefault="0066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31900" w:rsidR="007A5870" w:rsidRPr="00D44524" w:rsidRDefault="0066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338B4" w:rsidR="007A5870" w:rsidRPr="00D44524" w:rsidRDefault="0066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4C09BD" w:rsidR="007A5870" w:rsidRPr="00D44524" w:rsidRDefault="0066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15C77" w:rsidR="007A5870" w:rsidRPr="00D44524" w:rsidRDefault="0066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0D3D42" w:rsidR="007A5870" w:rsidRPr="00D44524" w:rsidRDefault="0066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6B129" w:rsidR="007A5870" w:rsidRPr="00D44524" w:rsidRDefault="0066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06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62D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32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F72CA" w:rsidR="0021795A" w:rsidRPr="00EA69E9" w:rsidRDefault="00666F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51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3C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74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EEE473" w:rsidR="0021795A" w:rsidRPr="00D44524" w:rsidRDefault="0066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81D9C" w:rsidR="0021795A" w:rsidRPr="00D44524" w:rsidRDefault="0066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48AD24" w:rsidR="0021795A" w:rsidRPr="00D44524" w:rsidRDefault="0066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48534E" w:rsidR="0021795A" w:rsidRPr="00D44524" w:rsidRDefault="0066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6E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3C11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4133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EE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4F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73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0A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05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693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D8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F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FA0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2024-06-13T05:59:00.0000000Z</dcterms:modified>
</coreProperties>
</file>