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2DE04" w:rsidR="00D930ED" w:rsidRPr="00EA69E9" w:rsidRDefault="008B7F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104173" w:rsidR="00D930ED" w:rsidRPr="00790574" w:rsidRDefault="008B7F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77AD3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6AC9CF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CD250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DC38F9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4174D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1D6B2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3D955" w:rsidR="00B87ED3" w:rsidRPr="00FC7F6A" w:rsidRDefault="008B7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B9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5B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05A02" w:rsidR="00B87ED3" w:rsidRPr="00D44524" w:rsidRDefault="008B7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36025" w:rsidR="00B87ED3" w:rsidRPr="00D44524" w:rsidRDefault="008B7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C8B60" w:rsidR="00B87ED3" w:rsidRPr="00D44524" w:rsidRDefault="008B7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C426E" w:rsidR="00B87ED3" w:rsidRPr="00D44524" w:rsidRDefault="008B7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25029" w:rsidR="00B87ED3" w:rsidRPr="00D44524" w:rsidRDefault="008B7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D1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FF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9F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C2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BB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D4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B69F3" w:rsidR="000B5588" w:rsidRPr="00EA69E9" w:rsidRDefault="008B7F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7922E0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A4924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73332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BAFBD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9FEB04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C4544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CB1571" w:rsidR="000B5588" w:rsidRPr="00D44524" w:rsidRDefault="008B7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3A4D9" w:rsidR="00846B8B" w:rsidRPr="00EA69E9" w:rsidRDefault="008B7F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4B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3D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1E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07D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9F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28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4BAD9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4F0BB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8DC6A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B8D06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7B03C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5F0F8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08825" w:rsidR="00846B8B" w:rsidRPr="00D44524" w:rsidRDefault="008B7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10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3F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C7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DE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09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A4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3A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EC575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73F33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25C5D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643E8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4D917B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F8F0EB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061C5" w:rsidR="007A5870" w:rsidRPr="00D44524" w:rsidRDefault="008B7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A1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06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E5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7D25A" w:rsidR="0021795A" w:rsidRPr="00EA69E9" w:rsidRDefault="008B7F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2E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F3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3A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A9EFE" w:rsidR="0021795A" w:rsidRPr="00D44524" w:rsidRDefault="008B7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1ACD4" w:rsidR="0021795A" w:rsidRPr="00D44524" w:rsidRDefault="008B7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B80C4" w:rsidR="0021795A" w:rsidRPr="00D44524" w:rsidRDefault="008B7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5C13CA" w:rsidR="0021795A" w:rsidRPr="00D44524" w:rsidRDefault="008B7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93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9A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04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4A934C" w:rsidR="00DF25F7" w:rsidRPr="00EA69E9" w:rsidRDefault="008B7F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02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87B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701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4C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D8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89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F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F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F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2024-06-13T02:22:00.0000000Z</dcterms:modified>
</coreProperties>
</file>