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9D4C8B" w:rsidR="00D930ED" w:rsidRPr="00EA69E9" w:rsidRDefault="00D92C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3B3980" w:rsidR="00D930ED" w:rsidRPr="00790574" w:rsidRDefault="00D92C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D7282D" w:rsidR="00B87ED3" w:rsidRPr="00FC7F6A" w:rsidRDefault="00D92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9B293" w:rsidR="00B87ED3" w:rsidRPr="00FC7F6A" w:rsidRDefault="00D92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6041FE" w:rsidR="00B87ED3" w:rsidRPr="00FC7F6A" w:rsidRDefault="00D92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1866FC" w:rsidR="00B87ED3" w:rsidRPr="00FC7F6A" w:rsidRDefault="00D92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7FFD78" w:rsidR="00B87ED3" w:rsidRPr="00FC7F6A" w:rsidRDefault="00D92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4916A2" w:rsidR="00B87ED3" w:rsidRPr="00FC7F6A" w:rsidRDefault="00D92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FED38" w:rsidR="00B87ED3" w:rsidRPr="00FC7F6A" w:rsidRDefault="00D92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19B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4FD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1C5C1D" w:rsidR="00B87ED3" w:rsidRPr="00D44524" w:rsidRDefault="00D92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05DB38" w:rsidR="00B87ED3" w:rsidRPr="00D44524" w:rsidRDefault="00D92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60F2F6" w:rsidR="00B87ED3" w:rsidRPr="00D44524" w:rsidRDefault="00D92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64C4E0" w:rsidR="00B87ED3" w:rsidRPr="00D44524" w:rsidRDefault="00D92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00267D" w:rsidR="00B87ED3" w:rsidRPr="00D44524" w:rsidRDefault="00D92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A6E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2EF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69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F3ED2" w:rsidR="000B5588" w:rsidRPr="00EA69E9" w:rsidRDefault="00D92C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73C361" w:rsidR="000B5588" w:rsidRPr="00EA69E9" w:rsidRDefault="00D92C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1B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D8B1E1" w:rsidR="000B5588" w:rsidRPr="00EA69E9" w:rsidRDefault="00D92C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ADCB09" w:rsidR="000B5588" w:rsidRPr="00D44524" w:rsidRDefault="00D92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105E7" w:rsidR="000B5588" w:rsidRPr="00D44524" w:rsidRDefault="00D92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361A70" w:rsidR="000B5588" w:rsidRPr="00D44524" w:rsidRDefault="00D92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7C913" w:rsidR="000B5588" w:rsidRPr="00D44524" w:rsidRDefault="00D92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EC3A03" w:rsidR="000B5588" w:rsidRPr="00D44524" w:rsidRDefault="00D92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9BB58D" w:rsidR="000B5588" w:rsidRPr="00D44524" w:rsidRDefault="00D92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592160" w:rsidR="000B5588" w:rsidRPr="00D44524" w:rsidRDefault="00D92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530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C3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A11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59A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A7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90B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622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F4672F" w:rsidR="00846B8B" w:rsidRPr="00D44524" w:rsidRDefault="00D92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3E39C3" w:rsidR="00846B8B" w:rsidRPr="00D44524" w:rsidRDefault="00D92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91C23E" w:rsidR="00846B8B" w:rsidRPr="00D44524" w:rsidRDefault="00D92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A72684" w:rsidR="00846B8B" w:rsidRPr="00D44524" w:rsidRDefault="00D92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ADD55" w:rsidR="00846B8B" w:rsidRPr="00D44524" w:rsidRDefault="00D92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AB693" w:rsidR="00846B8B" w:rsidRPr="00D44524" w:rsidRDefault="00D92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56B13E" w:rsidR="00846B8B" w:rsidRPr="00D44524" w:rsidRDefault="00D92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276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3AE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D59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7D6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8A0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EB0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DA6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4AEC48" w:rsidR="007A5870" w:rsidRPr="00D44524" w:rsidRDefault="00D92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A733EB" w:rsidR="007A5870" w:rsidRPr="00D44524" w:rsidRDefault="00D92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92715" w:rsidR="007A5870" w:rsidRPr="00D44524" w:rsidRDefault="00D92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B09667" w:rsidR="007A5870" w:rsidRPr="00D44524" w:rsidRDefault="00D92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C8A51C" w:rsidR="007A5870" w:rsidRPr="00D44524" w:rsidRDefault="00D92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C07003" w:rsidR="007A5870" w:rsidRPr="00D44524" w:rsidRDefault="00D92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C3376" w:rsidR="007A5870" w:rsidRPr="00D44524" w:rsidRDefault="00D92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575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7FB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3D0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6E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30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95D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DEE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84698" w:rsidR="0021795A" w:rsidRPr="00D44524" w:rsidRDefault="00D92C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10FBB" w:rsidR="0021795A" w:rsidRPr="00D44524" w:rsidRDefault="00D92C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C68077" w:rsidR="0021795A" w:rsidRPr="00D44524" w:rsidRDefault="00D92C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9CF93" w:rsidR="0021795A" w:rsidRPr="00D44524" w:rsidRDefault="00D92C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F973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E971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A180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491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255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3B1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6D0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E5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C6E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D32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C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2C0D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2024-06-12T19:26:00.0000000Z</dcterms:modified>
</coreProperties>
</file>