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9DFB4" w:rsidR="00D930ED" w:rsidRPr="00EA69E9" w:rsidRDefault="000D4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1E285" w:rsidR="00D930ED" w:rsidRPr="00790574" w:rsidRDefault="000D4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E5EB8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4CB91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BFB99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520B7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908DE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ABE4C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F436B" w:rsidR="00B87ED3" w:rsidRPr="00FC7F6A" w:rsidRDefault="000D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BB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85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9C9855" w:rsidR="00B87ED3" w:rsidRPr="00D44524" w:rsidRDefault="000D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69FBB" w:rsidR="00B87ED3" w:rsidRPr="00D44524" w:rsidRDefault="000D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BA0C3" w:rsidR="00B87ED3" w:rsidRPr="00D44524" w:rsidRDefault="000D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3D534" w:rsidR="00B87ED3" w:rsidRPr="00D44524" w:rsidRDefault="000D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F9E1F" w:rsidR="00B87ED3" w:rsidRPr="00D44524" w:rsidRDefault="000D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3E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D2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CB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AA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BC42A" w:rsidR="000B5588" w:rsidRPr="00EA69E9" w:rsidRDefault="000D4C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6E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7CE33" w:rsidR="000B5588" w:rsidRPr="00EA69E9" w:rsidRDefault="000D4C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E4B94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A3F27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49936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54586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8553D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477D2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86F91" w:rsidR="000B5588" w:rsidRPr="00D44524" w:rsidRDefault="000D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1DD78" w:rsidR="00846B8B" w:rsidRPr="00EA69E9" w:rsidRDefault="000D4C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59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369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8F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AA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57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CE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25C99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C75D5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03576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2E57A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61288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D448A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0B22E" w:rsidR="00846B8B" w:rsidRPr="00D44524" w:rsidRDefault="000D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76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13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FB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A6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1A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B5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D09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BE09B1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52735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369FA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CC3D8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7AA106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98F93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47669" w:rsidR="007A5870" w:rsidRPr="00D44524" w:rsidRDefault="000D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6A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DE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F57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2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02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5C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F7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7CF23" w:rsidR="0021795A" w:rsidRPr="00D44524" w:rsidRDefault="000D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1FB2B" w:rsidR="0021795A" w:rsidRPr="00D44524" w:rsidRDefault="000D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08147" w:rsidR="0021795A" w:rsidRPr="00D44524" w:rsidRDefault="000D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DD9D0" w:rsidR="0021795A" w:rsidRPr="00D44524" w:rsidRDefault="000D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D8F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93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41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21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D6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C7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9C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4D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2A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0C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C9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