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4EB40" w:rsidR="00D930ED" w:rsidRPr="00EA69E9" w:rsidRDefault="006349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93ED9" w:rsidR="00D930ED" w:rsidRPr="00790574" w:rsidRDefault="006349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26E4B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A9699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07B7F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0B355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4D439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ADA06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25BFC5" w:rsidR="00B87ED3" w:rsidRPr="00FC7F6A" w:rsidRDefault="00634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CF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62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91757" w:rsidR="00B87ED3" w:rsidRPr="00D44524" w:rsidRDefault="00634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1E4A9" w:rsidR="00B87ED3" w:rsidRPr="00D44524" w:rsidRDefault="00634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4A3A6" w:rsidR="00B87ED3" w:rsidRPr="00D44524" w:rsidRDefault="00634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C09FC" w:rsidR="00B87ED3" w:rsidRPr="00D44524" w:rsidRDefault="00634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AE953" w:rsidR="00B87ED3" w:rsidRPr="00D44524" w:rsidRDefault="00634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71A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EE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111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DF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B373F1" w:rsidR="000B5588" w:rsidRPr="00EA69E9" w:rsidRDefault="006349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8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46EB4" w:rsidR="000B5588" w:rsidRPr="00EA69E9" w:rsidRDefault="006349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432E1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647C7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03A16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B3599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11A005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D589D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8C9D2" w:rsidR="000B5588" w:rsidRPr="00D44524" w:rsidRDefault="00634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2BE9F" w:rsidR="00846B8B" w:rsidRPr="00EA69E9" w:rsidRDefault="006349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C6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12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D3D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34B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D3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36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C74F38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016D4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8FC1C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5F264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8C65E4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0BBFA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CC78B8" w:rsidR="00846B8B" w:rsidRPr="00D44524" w:rsidRDefault="00634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6E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8C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CA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0D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DA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82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01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5EFF9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1565B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83CC6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BF867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5B8C5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173D6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EB943" w:rsidR="007A5870" w:rsidRPr="00D44524" w:rsidRDefault="00634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3F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AC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D07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53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CE2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5A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62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8EB05" w:rsidR="0021795A" w:rsidRPr="00D44524" w:rsidRDefault="00634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B09C5" w:rsidR="0021795A" w:rsidRPr="00D44524" w:rsidRDefault="00634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2A268" w:rsidR="0021795A" w:rsidRPr="00D44524" w:rsidRDefault="00634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7B819" w:rsidR="0021795A" w:rsidRPr="00D44524" w:rsidRDefault="00634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18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CDB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DA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D0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29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D2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5E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F9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CA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A0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9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9C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2024-06-12T13:14:00.0000000Z</dcterms:modified>
</coreProperties>
</file>