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16CB3" w:rsidR="00D930ED" w:rsidRPr="00EA69E9" w:rsidRDefault="004B13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F2660" w:rsidR="00D930ED" w:rsidRPr="00790574" w:rsidRDefault="004B13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4C900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8D506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F5367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9E0FD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F4444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B2CA0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0C94B" w:rsidR="00B87ED3" w:rsidRPr="00FC7F6A" w:rsidRDefault="004B1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00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45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6B06D" w:rsidR="00B87ED3" w:rsidRPr="00D44524" w:rsidRDefault="004B1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78553" w:rsidR="00B87ED3" w:rsidRPr="00D44524" w:rsidRDefault="004B1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0B8A6" w:rsidR="00B87ED3" w:rsidRPr="00D44524" w:rsidRDefault="004B1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515DD" w:rsidR="00B87ED3" w:rsidRPr="00D44524" w:rsidRDefault="004B1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EBBFB" w:rsidR="00B87ED3" w:rsidRPr="00D44524" w:rsidRDefault="004B1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66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CD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B3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2A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BEDE6" w:rsidR="000B5588" w:rsidRPr="00EA69E9" w:rsidRDefault="004B13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48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E4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76973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B1740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D9082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133E4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2AFA0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9F7BC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E5B11" w:rsidR="000B5588" w:rsidRPr="00D44524" w:rsidRDefault="004B1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52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7A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DB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0B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8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1B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87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92101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F9991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11AD2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50160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D4351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2B3AB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A2619" w:rsidR="00846B8B" w:rsidRPr="00D44524" w:rsidRDefault="004B1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3D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2F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EC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2B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C3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3A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48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8C586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9C26D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4FA9B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894DA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9C427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93480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F995E" w:rsidR="007A5870" w:rsidRPr="00D44524" w:rsidRDefault="004B1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EA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4A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F0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33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6F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FE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B8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DB167" w:rsidR="0021795A" w:rsidRPr="00D44524" w:rsidRDefault="004B1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B1BC6" w:rsidR="0021795A" w:rsidRPr="00D44524" w:rsidRDefault="004B1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4AF74" w:rsidR="0021795A" w:rsidRPr="00D44524" w:rsidRDefault="004B1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67831" w:rsidR="0021795A" w:rsidRPr="00D44524" w:rsidRDefault="004B1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0C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B6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1A6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BB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55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BE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DC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BF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F4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EB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3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3E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