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FC01F1" w:rsidR="00D930ED" w:rsidRPr="00EA69E9" w:rsidRDefault="003961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690CF6" w:rsidR="00D930ED" w:rsidRPr="00790574" w:rsidRDefault="003961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2C5D61" w:rsidR="00B87ED3" w:rsidRPr="00FC7F6A" w:rsidRDefault="0039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C6FB6" w:rsidR="00B87ED3" w:rsidRPr="00FC7F6A" w:rsidRDefault="0039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B85D2" w:rsidR="00B87ED3" w:rsidRPr="00FC7F6A" w:rsidRDefault="0039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3D845F" w:rsidR="00B87ED3" w:rsidRPr="00FC7F6A" w:rsidRDefault="0039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79FBE" w:rsidR="00B87ED3" w:rsidRPr="00FC7F6A" w:rsidRDefault="0039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7A7C7" w:rsidR="00B87ED3" w:rsidRPr="00FC7F6A" w:rsidRDefault="0039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2B8F50" w:rsidR="00B87ED3" w:rsidRPr="00FC7F6A" w:rsidRDefault="0039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230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222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DB23BA" w:rsidR="00B87ED3" w:rsidRPr="00D44524" w:rsidRDefault="00396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23C8BE" w:rsidR="00B87ED3" w:rsidRPr="00D44524" w:rsidRDefault="00396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912E9D" w:rsidR="00B87ED3" w:rsidRPr="00D44524" w:rsidRDefault="00396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DC9B93" w:rsidR="00B87ED3" w:rsidRPr="00D44524" w:rsidRDefault="00396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22142" w:rsidR="00B87ED3" w:rsidRPr="00D44524" w:rsidRDefault="00396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A50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7D3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65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D90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B296E8" w:rsidR="000B5588" w:rsidRPr="00EA69E9" w:rsidRDefault="003961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95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983D2" w:rsidR="000B5588" w:rsidRPr="00EA69E9" w:rsidRDefault="003961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6B374" w:rsidR="000B5588" w:rsidRPr="00D44524" w:rsidRDefault="0039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C0D996" w:rsidR="000B5588" w:rsidRPr="00D44524" w:rsidRDefault="0039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AFA2E" w:rsidR="000B5588" w:rsidRPr="00D44524" w:rsidRDefault="0039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A0A7F" w:rsidR="000B5588" w:rsidRPr="00D44524" w:rsidRDefault="0039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DDA36" w:rsidR="000B5588" w:rsidRPr="00D44524" w:rsidRDefault="0039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6625A" w:rsidR="000B5588" w:rsidRPr="00D44524" w:rsidRDefault="0039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31A3C" w:rsidR="000B5588" w:rsidRPr="00D44524" w:rsidRDefault="0039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BAEE8D" w:rsidR="00846B8B" w:rsidRPr="00EA69E9" w:rsidRDefault="003961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680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C7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916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8F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7F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E26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D1FF6" w:rsidR="00846B8B" w:rsidRPr="00D44524" w:rsidRDefault="0039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A8CCF" w:rsidR="00846B8B" w:rsidRPr="00D44524" w:rsidRDefault="0039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1D443" w:rsidR="00846B8B" w:rsidRPr="00D44524" w:rsidRDefault="0039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363EAF" w:rsidR="00846B8B" w:rsidRPr="00D44524" w:rsidRDefault="0039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7C8C7A" w:rsidR="00846B8B" w:rsidRPr="00D44524" w:rsidRDefault="0039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6D85A5" w:rsidR="00846B8B" w:rsidRPr="00D44524" w:rsidRDefault="0039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6D6D4A" w:rsidR="00846B8B" w:rsidRPr="00D44524" w:rsidRDefault="0039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4FD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8A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C8E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0F8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262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ACC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6B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E915F8" w:rsidR="007A5870" w:rsidRPr="00D44524" w:rsidRDefault="0039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35599" w:rsidR="007A5870" w:rsidRPr="00D44524" w:rsidRDefault="0039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506ED" w:rsidR="007A5870" w:rsidRPr="00D44524" w:rsidRDefault="0039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B25D95" w:rsidR="007A5870" w:rsidRPr="00D44524" w:rsidRDefault="0039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41A1F" w:rsidR="007A5870" w:rsidRPr="00D44524" w:rsidRDefault="0039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5AD107" w:rsidR="007A5870" w:rsidRPr="00D44524" w:rsidRDefault="0039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FEABF" w:rsidR="007A5870" w:rsidRPr="00D44524" w:rsidRDefault="0039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FCB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78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F76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BCC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AE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20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D7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2D6E8A" w:rsidR="0021795A" w:rsidRPr="00D44524" w:rsidRDefault="0039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3B8F3" w:rsidR="0021795A" w:rsidRPr="00D44524" w:rsidRDefault="0039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90BDB0" w:rsidR="0021795A" w:rsidRPr="00D44524" w:rsidRDefault="0039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621791" w:rsidR="0021795A" w:rsidRPr="00D44524" w:rsidRDefault="0039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87A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4378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9510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F67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9F96A0" w:rsidR="00DF25F7" w:rsidRPr="00EA69E9" w:rsidRDefault="003961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C9F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2EF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735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59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20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61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1B2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