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080BB" w:rsidR="00D930ED" w:rsidRPr="00EA69E9" w:rsidRDefault="00657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D2402" w:rsidR="00D930ED" w:rsidRPr="00790574" w:rsidRDefault="00657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1A554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DD0E1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6CDF5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BB660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488A7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C1411C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0051B" w:rsidR="00B87ED3" w:rsidRPr="00FC7F6A" w:rsidRDefault="00657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B2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43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2E0CE1" w:rsidR="00B87ED3" w:rsidRPr="00D44524" w:rsidRDefault="00657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0FFD02" w:rsidR="00B87ED3" w:rsidRPr="00D44524" w:rsidRDefault="00657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67461" w:rsidR="00B87ED3" w:rsidRPr="00D44524" w:rsidRDefault="00657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F4AB8" w:rsidR="00B87ED3" w:rsidRPr="00D44524" w:rsidRDefault="00657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12203" w:rsidR="00B87ED3" w:rsidRPr="00D44524" w:rsidRDefault="00657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F0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BD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0E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A2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B6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25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2C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E3C61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AED19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8B209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E4143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727DE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49A53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4664A" w:rsidR="000B5588" w:rsidRPr="00D44524" w:rsidRDefault="00657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735D7" w:rsidR="00846B8B" w:rsidRPr="00EA69E9" w:rsidRDefault="006573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67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22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A7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12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14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51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F00E4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D787A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6B2BE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6EBD9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F3511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E9ECA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B417B" w:rsidR="00846B8B" w:rsidRPr="00D44524" w:rsidRDefault="00657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20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3B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3E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29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3C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E7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BF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54158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DE67A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5FD53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75F7F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D1CD1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9BFE0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DE28E" w:rsidR="007A5870" w:rsidRPr="00D44524" w:rsidRDefault="00657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88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FB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45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76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75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2C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91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D70F7" w:rsidR="0021795A" w:rsidRPr="00D44524" w:rsidRDefault="00657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EF774" w:rsidR="0021795A" w:rsidRPr="00D44524" w:rsidRDefault="00657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B7698" w:rsidR="0021795A" w:rsidRPr="00D44524" w:rsidRDefault="00657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DCBC6" w:rsidR="0021795A" w:rsidRPr="00D44524" w:rsidRDefault="00657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36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28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6B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3A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80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1A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F4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55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1A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79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39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