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DAC6B5" w:rsidR="00D930ED" w:rsidRPr="00EA69E9" w:rsidRDefault="006379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C35E9" w:rsidR="00D930ED" w:rsidRPr="00790574" w:rsidRDefault="006379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5E6F47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CEBC5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0DF553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B2BA2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708AF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60C90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DAB3DB" w:rsidR="00B87ED3" w:rsidRPr="00FC7F6A" w:rsidRDefault="00637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D1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C7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951505" w:rsidR="00B87ED3" w:rsidRPr="00D44524" w:rsidRDefault="00637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90EAA3" w:rsidR="00B87ED3" w:rsidRPr="00D44524" w:rsidRDefault="00637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968263" w:rsidR="00B87ED3" w:rsidRPr="00D44524" w:rsidRDefault="00637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EA855" w:rsidR="00B87ED3" w:rsidRPr="00D44524" w:rsidRDefault="00637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9161E" w:rsidR="00B87ED3" w:rsidRPr="00D44524" w:rsidRDefault="00637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9E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E4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44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63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31EE2" w:rsidR="000B5588" w:rsidRPr="00EA69E9" w:rsidRDefault="006379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C9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968DD9" w:rsidR="000B5588" w:rsidRPr="00EA69E9" w:rsidRDefault="006379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BB33E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AABB2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18457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AA52C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B1B62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724D7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E1813" w:rsidR="000B5588" w:rsidRPr="00D44524" w:rsidRDefault="00637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AB077E" w:rsidR="00846B8B" w:rsidRPr="00EA69E9" w:rsidRDefault="006379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99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EE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F3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E64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D0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E5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B94C02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E7248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DF00C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8C406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A7E88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F00F9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702A1" w:rsidR="00846B8B" w:rsidRPr="00D44524" w:rsidRDefault="00637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5E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2F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EE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4F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51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52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C8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0A94D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E5AFA9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153AB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67BB0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D3D59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A8D39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04377" w:rsidR="007A5870" w:rsidRPr="00D44524" w:rsidRDefault="00637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BE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08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3A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3D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BEF48" w:rsidR="0021795A" w:rsidRPr="00EA69E9" w:rsidRDefault="006379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987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92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BA955" w:rsidR="0021795A" w:rsidRPr="00D44524" w:rsidRDefault="00637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3F37D" w:rsidR="0021795A" w:rsidRPr="00D44524" w:rsidRDefault="00637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AD8DEC" w:rsidR="0021795A" w:rsidRPr="00D44524" w:rsidRDefault="00637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247B9" w:rsidR="0021795A" w:rsidRPr="00D44524" w:rsidRDefault="00637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64F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5D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E0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9BE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0B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A4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66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24E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21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E8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9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9A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2024-06-11T18:27:00.0000000Z</dcterms:modified>
</coreProperties>
</file>