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AF896" w:rsidR="00D930ED" w:rsidRPr="00EA69E9" w:rsidRDefault="00345D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60202" w:rsidR="00D930ED" w:rsidRPr="00790574" w:rsidRDefault="00345D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81134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CD452E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48D85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6F58A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00EFE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E5F07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B5377" w:rsidR="00B87ED3" w:rsidRPr="00FC7F6A" w:rsidRDefault="00345D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7E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2C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17CBD" w:rsidR="00B87ED3" w:rsidRPr="00D44524" w:rsidRDefault="0034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4C0C0" w:rsidR="00B87ED3" w:rsidRPr="00D44524" w:rsidRDefault="0034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6CD56" w:rsidR="00B87ED3" w:rsidRPr="00D44524" w:rsidRDefault="0034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CD537" w:rsidR="00B87ED3" w:rsidRPr="00D44524" w:rsidRDefault="0034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1121D" w:rsidR="00B87ED3" w:rsidRPr="00D44524" w:rsidRDefault="00345D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607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36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1B1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35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00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C5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0D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F3716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95636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3D0EC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C4772A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FDE9B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C6E74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1AC99" w:rsidR="000B5588" w:rsidRPr="00D44524" w:rsidRDefault="00345D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13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D5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2C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C7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0A9A7" w:rsidR="00846B8B" w:rsidRPr="00EA69E9" w:rsidRDefault="00345D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62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E5E2B" w:rsidR="00846B8B" w:rsidRPr="00EA69E9" w:rsidRDefault="00345D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14450F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37C46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401C1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30301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5A664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90902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C6E82" w:rsidR="00846B8B" w:rsidRPr="00D44524" w:rsidRDefault="00345D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A3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D34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42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471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D0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B8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86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E1CBC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4A8D3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6BE04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24D10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F4884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14C2C7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E1B29" w:rsidR="007A5870" w:rsidRPr="00D44524" w:rsidRDefault="00345D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314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D6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46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33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DA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10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4E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763E7F" w:rsidR="0021795A" w:rsidRPr="00D44524" w:rsidRDefault="0034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01E1C" w:rsidR="0021795A" w:rsidRPr="00D44524" w:rsidRDefault="0034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4E6D7" w:rsidR="0021795A" w:rsidRPr="00D44524" w:rsidRDefault="0034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D4406C" w:rsidR="0021795A" w:rsidRPr="00D44524" w:rsidRDefault="00345D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F3A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82A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F7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86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01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86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B81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13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4F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6A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D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A4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D0C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2024-06-11T16:20:00.0000000Z</dcterms:modified>
</coreProperties>
</file>