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F81C48" w:rsidR="00D930ED" w:rsidRPr="00EA69E9" w:rsidRDefault="008401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C3AE2" w:rsidR="00D930ED" w:rsidRPr="00790574" w:rsidRDefault="008401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80386A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83E4F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D4A76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A5CA9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48DCE5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C1400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48316" w:rsidR="00B87ED3" w:rsidRPr="00FC7F6A" w:rsidRDefault="00840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BBB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98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A8B6D" w:rsidR="00B87ED3" w:rsidRPr="00D44524" w:rsidRDefault="00840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B4367" w:rsidR="00B87ED3" w:rsidRPr="00D44524" w:rsidRDefault="00840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7DD14" w:rsidR="00B87ED3" w:rsidRPr="00D44524" w:rsidRDefault="00840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981F8" w:rsidR="00B87ED3" w:rsidRPr="00D44524" w:rsidRDefault="00840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48951" w:rsidR="00B87ED3" w:rsidRPr="00D44524" w:rsidRDefault="00840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2B2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97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52667" w:rsidR="000B5588" w:rsidRPr="00EA69E9" w:rsidRDefault="008401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558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90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BE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4A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0736D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BCD9A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E1794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067F5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62EEE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85105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2B522" w:rsidR="000B5588" w:rsidRPr="00D44524" w:rsidRDefault="00840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8C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5B4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B7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0E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F46320" w:rsidR="00846B8B" w:rsidRPr="00EA69E9" w:rsidRDefault="008401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91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C6E8EA" w:rsidR="00846B8B" w:rsidRPr="00EA69E9" w:rsidRDefault="008401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4AD1A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597DE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37C93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79DD4F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AEEFC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54D77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DE442" w:rsidR="00846B8B" w:rsidRPr="00D44524" w:rsidRDefault="00840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3C041" w:rsidR="007A5870" w:rsidRPr="00EA69E9" w:rsidRDefault="008401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FE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EC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BC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F1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09A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AA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EAAE42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2C7C5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15D5B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1C3DD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9C4F8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0C564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DCA60" w:rsidR="007A5870" w:rsidRPr="00D44524" w:rsidRDefault="00840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BF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6D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76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3A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61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415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69A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E6057" w:rsidR="0021795A" w:rsidRPr="00D44524" w:rsidRDefault="00840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C0370" w:rsidR="0021795A" w:rsidRPr="00D44524" w:rsidRDefault="00840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A29F58" w:rsidR="0021795A" w:rsidRPr="00D44524" w:rsidRDefault="00840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7461BE" w:rsidR="0021795A" w:rsidRPr="00D44524" w:rsidRDefault="00840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E8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83E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F7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2E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9CC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7D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67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11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6F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87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1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10E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2024-06-11T13:34:00.0000000Z</dcterms:modified>
</coreProperties>
</file>