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47FCE6" w:rsidR="00D930ED" w:rsidRPr="00EA69E9" w:rsidRDefault="00016C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83E69" w:rsidR="00D930ED" w:rsidRPr="00790574" w:rsidRDefault="00016C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5BF7EF" w:rsidR="00B87ED3" w:rsidRPr="00FC7F6A" w:rsidRDefault="0001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D9F16" w:rsidR="00B87ED3" w:rsidRPr="00FC7F6A" w:rsidRDefault="0001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2511A8" w:rsidR="00B87ED3" w:rsidRPr="00FC7F6A" w:rsidRDefault="0001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E4A5A" w:rsidR="00B87ED3" w:rsidRPr="00FC7F6A" w:rsidRDefault="0001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ECA54" w:rsidR="00B87ED3" w:rsidRPr="00FC7F6A" w:rsidRDefault="0001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C996E" w:rsidR="00B87ED3" w:rsidRPr="00FC7F6A" w:rsidRDefault="0001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647B1" w:rsidR="00B87ED3" w:rsidRPr="00FC7F6A" w:rsidRDefault="00016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BF4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CE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08BA9" w:rsidR="00B87ED3" w:rsidRPr="00D44524" w:rsidRDefault="0001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64748" w:rsidR="00B87ED3" w:rsidRPr="00D44524" w:rsidRDefault="0001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21F9AC" w:rsidR="00B87ED3" w:rsidRPr="00D44524" w:rsidRDefault="0001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96CDC" w:rsidR="00B87ED3" w:rsidRPr="00D44524" w:rsidRDefault="0001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1FA490" w:rsidR="00B87ED3" w:rsidRPr="00D44524" w:rsidRDefault="00016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751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FE8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A8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96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DBED3" w:rsidR="000B5588" w:rsidRPr="00EA69E9" w:rsidRDefault="00016C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21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19EED" w:rsidR="000B5588" w:rsidRPr="00EA69E9" w:rsidRDefault="00016C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1A612" w:rsidR="000B5588" w:rsidRPr="00D44524" w:rsidRDefault="0001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847B5" w:rsidR="000B5588" w:rsidRPr="00D44524" w:rsidRDefault="0001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5699A" w:rsidR="000B5588" w:rsidRPr="00D44524" w:rsidRDefault="0001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39393" w:rsidR="000B5588" w:rsidRPr="00D44524" w:rsidRDefault="0001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B551CE" w:rsidR="000B5588" w:rsidRPr="00D44524" w:rsidRDefault="0001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5358B" w:rsidR="000B5588" w:rsidRPr="00D44524" w:rsidRDefault="0001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A2E8D" w:rsidR="000B5588" w:rsidRPr="00D44524" w:rsidRDefault="00016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BCB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3A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C0E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14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101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73C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89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C4B64" w:rsidR="00846B8B" w:rsidRPr="00D44524" w:rsidRDefault="0001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1D94B" w:rsidR="00846B8B" w:rsidRPr="00D44524" w:rsidRDefault="0001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3D472" w:rsidR="00846B8B" w:rsidRPr="00D44524" w:rsidRDefault="0001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0E870" w:rsidR="00846B8B" w:rsidRPr="00D44524" w:rsidRDefault="0001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D7C5D0" w:rsidR="00846B8B" w:rsidRPr="00D44524" w:rsidRDefault="0001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6DB58" w:rsidR="00846B8B" w:rsidRPr="00D44524" w:rsidRDefault="0001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86D1F" w:rsidR="00846B8B" w:rsidRPr="00D44524" w:rsidRDefault="00016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4F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9D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A0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E1D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CA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19A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F1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C4AB5" w:rsidR="007A5870" w:rsidRPr="00D44524" w:rsidRDefault="0001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C56F97" w:rsidR="007A5870" w:rsidRPr="00D44524" w:rsidRDefault="0001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377B0" w:rsidR="007A5870" w:rsidRPr="00D44524" w:rsidRDefault="0001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19B61" w:rsidR="007A5870" w:rsidRPr="00D44524" w:rsidRDefault="0001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CD5DA" w:rsidR="007A5870" w:rsidRPr="00D44524" w:rsidRDefault="0001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CAC248" w:rsidR="007A5870" w:rsidRPr="00D44524" w:rsidRDefault="0001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8E8D2" w:rsidR="007A5870" w:rsidRPr="00D44524" w:rsidRDefault="00016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AF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6B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36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29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E4B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C0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48B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47381" w:rsidR="0021795A" w:rsidRPr="00D44524" w:rsidRDefault="0001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8BAAB" w:rsidR="0021795A" w:rsidRPr="00D44524" w:rsidRDefault="0001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30174C" w:rsidR="0021795A" w:rsidRPr="00D44524" w:rsidRDefault="0001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40629E" w:rsidR="0021795A" w:rsidRPr="00D44524" w:rsidRDefault="00016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750A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58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2E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EFE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DE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FAA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40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36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786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D5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6C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CF0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