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27FA9" w:rsidR="00D930ED" w:rsidRPr="00EA69E9" w:rsidRDefault="00AA0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FF3EF" w:rsidR="00D930ED" w:rsidRPr="00790574" w:rsidRDefault="00AA0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D9E3C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630E2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B7782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DEDF3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0CD32A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A6948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E2131" w:rsidR="00B87ED3" w:rsidRPr="00FC7F6A" w:rsidRDefault="00AA0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DF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CF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2CD00" w:rsidR="00B87ED3" w:rsidRPr="00D44524" w:rsidRDefault="00AA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A174C" w:rsidR="00B87ED3" w:rsidRPr="00D44524" w:rsidRDefault="00AA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9F80B" w:rsidR="00B87ED3" w:rsidRPr="00D44524" w:rsidRDefault="00AA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5D6DD" w:rsidR="00B87ED3" w:rsidRPr="00D44524" w:rsidRDefault="00AA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53FCB" w:rsidR="00B87ED3" w:rsidRPr="00D44524" w:rsidRDefault="00AA0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58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17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F5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CA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D9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0B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D2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83697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BCCFA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15CF4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4DA16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ADDD1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D724D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A81E3" w:rsidR="000B5588" w:rsidRPr="00D44524" w:rsidRDefault="00AA0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4311C" w:rsidR="00846B8B" w:rsidRPr="00EA69E9" w:rsidRDefault="00AA01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35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7F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F3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C6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6E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5D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CBD84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00C0C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DA36B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D893D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35B17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53C2E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028C4" w:rsidR="00846B8B" w:rsidRPr="00D44524" w:rsidRDefault="00AA0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F5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B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33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66B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A5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28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8D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E8B6A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DEB24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99047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D0063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FB521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DFCD3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D440F" w:rsidR="007A5870" w:rsidRPr="00D44524" w:rsidRDefault="00AA0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71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2B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90B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49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4A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91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8F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344B6" w:rsidR="0021795A" w:rsidRPr="00D44524" w:rsidRDefault="00AA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43691" w:rsidR="0021795A" w:rsidRPr="00D44524" w:rsidRDefault="00AA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8DF09" w:rsidR="0021795A" w:rsidRPr="00D44524" w:rsidRDefault="00AA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0B168D" w:rsidR="0021795A" w:rsidRPr="00D44524" w:rsidRDefault="00AA0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25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D30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88A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FB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E0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14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6D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CE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4A0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15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0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1E8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