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7D24CE" w:rsidR="00D930ED" w:rsidRPr="00EA69E9" w:rsidRDefault="00502E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C4C32" w:rsidR="00D930ED" w:rsidRPr="00790574" w:rsidRDefault="00502E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F19BE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64432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ECE59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E088B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04DD0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6311A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DEE16" w:rsidR="00B87ED3" w:rsidRPr="00FC7F6A" w:rsidRDefault="00502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3F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7F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63A705" w:rsidR="00B87ED3" w:rsidRPr="00D44524" w:rsidRDefault="0050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B4F14D" w:rsidR="00B87ED3" w:rsidRPr="00D44524" w:rsidRDefault="0050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9D080" w:rsidR="00B87ED3" w:rsidRPr="00D44524" w:rsidRDefault="0050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BAEEB" w:rsidR="00B87ED3" w:rsidRPr="00D44524" w:rsidRDefault="0050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CED01" w:rsidR="00B87ED3" w:rsidRPr="00D44524" w:rsidRDefault="00502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14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80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B4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A0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48123E" w:rsidR="000B5588" w:rsidRPr="00EA69E9" w:rsidRDefault="00502E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CF8CC" w:rsidR="000B5588" w:rsidRPr="00EA69E9" w:rsidRDefault="00502E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E2CD9" w:rsidR="000B5588" w:rsidRPr="00EA69E9" w:rsidRDefault="00502E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53EFC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072A4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C11B8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2FBC2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74EFE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EC731E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4FCA4" w:rsidR="000B5588" w:rsidRPr="00D44524" w:rsidRDefault="00502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A28AB" w:rsidR="00846B8B" w:rsidRPr="00EA69E9" w:rsidRDefault="00502E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A9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09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B10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E2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91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CE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7F4B5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6D750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9297BE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5EA4F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AC99B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1FCBD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E8C67" w:rsidR="00846B8B" w:rsidRPr="00D44524" w:rsidRDefault="00502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3A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EF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45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A8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352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9C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D2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1C0AF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904FA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4FB4DF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388A5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A2AB9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2274A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0D129" w:rsidR="007A5870" w:rsidRPr="00D44524" w:rsidRDefault="00502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99C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09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AC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DF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5A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BA2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4F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88A958" w:rsidR="0021795A" w:rsidRPr="00D44524" w:rsidRDefault="0050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88417" w:rsidR="0021795A" w:rsidRPr="00D44524" w:rsidRDefault="0050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5D9AA" w:rsidR="0021795A" w:rsidRPr="00D44524" w:rsidRDefault="0050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86ED9" w:rsidR="0021795A" w:rsidRPr="00D44524" w:rsidRDefault="00502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618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84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60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57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C00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C3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D15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D44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68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41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E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E5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2024-06-11T08:05:00.0000000Z</dcterms:modified>
</coreProperties>
</file>