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57AD14" w:rsidR="00D930ED" w:rsidRPr="00EA69E9" w:rsidRDefault="009470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42D39" w:rsidR="00D930ED" w:rsidRPr="00790574" w:rsidRDefault="009470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10C23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E86D4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0435E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3CD64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092BE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B72E9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6BE4A" w:rsidR="00B87ED3" w:rsidRPr="00FC7F6A" w:rsidRDefault="009470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79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3C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8B231" w:rsidR="00B87ED3" w:rsidRPr="00D44524" w:rsidRDefault="00947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364FE" w:rsidR="00B87ED3" w:rsidRPr="00D44524" w:rsidRDefault="00947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EBF62" w:rsidR="00B87ED3" w:rsidRPr="00D44524" w:rsidRDefault="00947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34165" w:rsidR="00B87ED3" w:rsidRPr="00D44524" w:rsidRDefault="00947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F388E" w:rsidR="00B87ED3" w:rsidRPr="00D44524" w:rsidRDefault="009470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F8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4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8C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62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00364" w:rsidR="000B5588" w:rsidRPr="00EA69E9" w:rsidRDefault="009470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08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E4193" w:rsidR="000B5588" w:rsidRPr="00EA69E9" w:rsidRDefault="009470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7EA69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C6D60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0965A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4E55B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01B1C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D1D60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21449" w:rsidR="000B5588" w:rsidRPr="00D44524" w:rsidRDefault="009470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8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CC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4A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FB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CC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C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12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620C1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8A095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756C5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2697A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E2439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8B1E2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87717" w:rsidR="00846B8B" w:rsidRPr="00D44524" w:rsidRDefault="009470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33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55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8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52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08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C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D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5B313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D9A00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0202B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427BA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AB8BE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5D9F7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86D57" w:rsidR="007A5870" w:rsidRPr="00D44524" w:rsidRDefault="009470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3A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C4F63" w:rsidR="0021795A" w:rsidRPr="00EA69E9" w:rsidRDefault="009470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EC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4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E1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79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7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5108A" w:rsidR="0021795A" w:rsidRPr="00D44524" w:rsidRDefault="00947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38C10" w:rsidR="0021795A" w:rsidRPr="00D44524" w:rsidRDefault="00947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0A7EB" w:rsidR="0021795A" w:rsidRPr="00D44524" w:rsidRDefault="00947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A8E65" w:rsidR="0021795A" w:rsidRPr="00D44524" w:rsidRDefault="009470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8B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B3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EF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86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14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6B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58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47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9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27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0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0F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2024-06-11T07:24:00.0000000Z</dcterms:modified>
</coreProperties>
</file>