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1F93F0" w:rsidR="00563B6E" w:rsidRPr="00B24A33" w:rsidRDefault="008521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A20AC" w:rsidR="00563B6E" w:rsidRPr="00B24A33" w:rsidRDefault="008521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A180C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D90AE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6772B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2635D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07B22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55484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22160" w:rsidR="00C11CD7" w:rsidRPr="00B24A33" w:rsidRDefault="00852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45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DC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9D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906BF" w:rsidR="002113B7" w:rsidRPr="00B24A33" w:rsidRDefault="00852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0DB4AC" w:rsidR="002113B7" w:rsidRPr="00B24A33" w:rsidRDefault="00852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5B55C" w:rsidR="002113B7" w:rsidRPr="00B24A33" w:rsidRDefault="00852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F905F" w:rsidR="002113B7" w:rsidRPr="00B24A33" w:rsidRDefault="00852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F0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E1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06C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4B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D91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B4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25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C8217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F460BC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BEC648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6C20BD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C65E89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FCBA24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EEA66" w:rsidR="002113B7" w:rsidRPr="00B24A33" w:rsidRDefault="00852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78159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22FD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C9A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0C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AED15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1CD09B" w14:textId="157DE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033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14EA2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EDDFBE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CB53A4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CABF12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0413C6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AC7158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5C2AF" w:rsidR="002113B7" w:rsidRPr="00B24A33" w:rsidRDefault="00852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E383B" w:rsidR="005157D3" w:rsidRPr="00B24A33" w:rsidRDefault="008521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05FD6248" w14:textId="61AD4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46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0D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78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4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A8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3C3D89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FC387C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62A6C7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4E93CA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169F11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4FF750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63D4B4" w:rsidR="006E49F3" w:rsidRPr="00B24A33" w:rsidRDefault="00852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17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FE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4E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88A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13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FA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3B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9F8BF" w:rsidR="006E49F3" w:rsidRPr="00B24A33" w:rsidRDefault="00852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86DD25" w:rsidR="006E49F3" w:rsidRPr="00B24A33" w:rsidRDefault="00852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DA23C0" w:rsidR="006E49F3" w:rsidRPr="00B24A33" w:rsidRDefault="00852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A1C103" w:rsidR="006E49F3" w:rsidRPr="00B24A33" w:rsidRDefault="00852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B66A72" w:rsidR="006E49F3" w:rsidRPr="00B24A33" w:rsidRDefault="00852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7FB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04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86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EC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A4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768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E3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D3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8F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1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1E5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2024-06-13T08:27:00.0000000Z</dcterms:modified>
</coreProperties>
</file>