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ADBEB" w:rsidR="00563B6E" w:rsidRPr="00B24A33" w:rsidRDefault="00093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B3590" w:rsidR="00563B6E" w:rsidRPr="00B24A33" w:rsidRDefault="00093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D54DF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870B3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2538A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9BC99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4D548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419FB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64C68" w:rsidR="00C11CD7" w:rsidRPr="00B24A33" w:rsidRDefault="00093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2A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98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0A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243FC" w:rsidR="002113B7" w:rsidRPr="00B24A33" w:rsidRDefault="0009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522B0" w:rsidR="002113B7" w:rsidRPr="00B24A33" w:rsidRDefault="0009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8C273" w:rsidR="002113B7" w:rsidRPr="00B24A33" w:rsidRDefault="0009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191D7" w:rsidR="002113B7" w:rsidRPr="00B24A33" w:rsidRDefault="00093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CB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78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7E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46F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807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89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4A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4495A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2D3D6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5E70AA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FDAB1A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04C2AD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60E8EF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28AC1" w:rsidR="002113B7" w:rsidRPr="00B24A33" w:rsidRDefault="00093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EF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56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50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9C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D1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4E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1C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6406D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622BAB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C12839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F362E9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E8F342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64BFC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7CAB6" w:rsidR="002113B7" w:rsidRPr="00B24A33" w:rsidRDefault="00093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F24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1F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0E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66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8D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DD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88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CB3BD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5A8DD3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41C4D1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97F8DC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F785C1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4B13E6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C83E8" w:rsidR="006E49F3" w:rsidRPr="00B24A33" w:rsidRDefault="00093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8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FC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80F642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8" w:type="dxa"/>
          </w:tcPr>
          <w:p w14:paraId="5CF3A34D" w14:textId="11330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33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74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D4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07BB1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F06001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E0BD34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945824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39EB99" w:rsidR="006E49F3" w:rsidRPr="00B24A33" w:rsidRDefault="00093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ACA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42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82E68" w:rsidR="006E49F3" w:rsidRPr="00B24A33" w:rsidRDefault="000932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FD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73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62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C7BF8" w:rsidR="006E49F3" w:rsidRPr="00B24A33" w:rsidRDefault="000932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AB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95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2C8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2024-06-13T07:57:00.0000000Z</dcterms:modified>
</coreProperties>
</file>