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C5FAB" w:rsidR="00563B6E" w:rsidRPr="00B24A33" w:rsidRDefault="002136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CC81C" w:rsidR="00563B6E" w:rsidRPr="00B24A33" w:rsidRDefault="002136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5A6CF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9D9F3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B0443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85F96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23989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59D09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6A447" w:rsidR="00C11CD7" w:rsidRPr="00B24A33" w:rsidRDefault="00213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5B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30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73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EFEA4" w:rsidR="002113B7" w:rsidRPr="00B24A33" w:rsidRDefault="00213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CAFC6B" w:rsidR="002113B7" w:rsidRPr="00B24A33" w:rsidRDefault="00213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3F564" w:rsidR="002113B7" w:rsidRPr="00B24A33" w:rsidRDefault="00213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7DAC2D" w:rsidR="002113B7" w:rsidRPr="00B24A33" w:rsidRDefault="00213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0D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30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C8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B9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06B34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E8CFDCB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33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B95C2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447D4C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D59DEE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538245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BD5E9A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373754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F808D" w:rsidR="002113B7" w:rsidRPr="00B24A33" w:rsidRDefault="00213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C5F5B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5687A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8B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97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E2E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25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37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3D290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F6000E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CE64CF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DB6CCA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827808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981993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C7B27" w:rsidR="002113B7" w:rsidRPr="00B24A33" w:rsidRDefault="00213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19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6D0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FE3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94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39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9C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D8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1A489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E22E25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99ADF8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E82F7C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FBF1E1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C88401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05D5B" w:rsidR="006E49F3" w:rsidRPr="00B24A33" w:rsidRDefault="00213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6F872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2F6F2CD9" w14:textId="69114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3B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725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7B0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D0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A2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D359A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348E67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276832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0396C4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D58AB2" w:rsidR="006E49F3" w:rsidRPr="00B24A33" w:rsidRDefault="00213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369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D6E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FE0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7F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D54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BD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368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09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A2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6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6EC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0E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2024-06-13T07:03:00.0000000Z</dcterms:modified>
</coreProperties>
</file>