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170DC" w:rsidR="00563B6E" w:rsidRPr="00B24A33" w:rsidRDefault="00060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A12E1" w:rsidR="00563B6E" w:rsidRPr="00B24A33" w:rsidRDefault="000608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E7692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526F8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76726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6CC89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15E13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8E705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4F2B4" w:rsidR="00C11CD7" w:rsidRPr="00B24A33" w:rsidRDefault="00060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33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B7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6F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AF7A2" w:rsidR="002113B7" w:rsidRPr="00B24A33" w:rsidRDefault="00060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3BCAD" w:rsidR="002113B7" w:rsidRPr="00B24A33" w:rsidRDefault="00060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FA320" w:rsidR="002113B7" w:rsidRPr="00B24A33" w:rsidRDefault="00060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98660" w:rsidR="002113B7" w:rsidRPr="00B24A33" w:rsidRDefault="00060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92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9E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1D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AD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A3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1E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4C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11262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990BA2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A75D2E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F7F423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732409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D4653C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9E3C1" w:rsidR="002113B7" w:rsidRPr="00B24A33" w:rsidRDefault="00060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AF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01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AE9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D9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A2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3C7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33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496EF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05DBBB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A52C2A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C8188D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F521CC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C8AFC1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2C51A" w:rsidR="002113B7" w:rsidRPr="00B24A33" w:rsidRDefault="00060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F3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B7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C3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2D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E3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B5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05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97C4E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D5CFB7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3B4DCB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AAC472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90F91F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ADABA1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B2F2E" w:rsidR="006E49F3" w:rsidRPr="00B24A33" w:rsidRDefault="00060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2A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E8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44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F1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C082E" w:rsidR="006E49F3" w:rsidRPr="00B24A33" w:rsidRDefault="00060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8" w:type="dxa"/>
          </w:tcPr>
          <w:p w14:paraId="0B0DFBB6" w14:textId="649E1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E0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B294D" w:rsidR="006E49F3" w:rsidRPr="00B24A33" w:rsidRDefault="00060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30BDCD" w:rsidR="006E49F3" w:rsidRPr="00B24A33" w:rsidRDefault="00060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106539" w:rsidR="006E49F3" w:rsidRPr="00B24A33" w:rsidRDefault="00060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DE92FE" w:rsidR="006E49F3" w:rsidRPr="00B24A33" w:rsidRDefault="00060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C49465" w:rsidR="006E49F3" w:rsidRPr="00B24A33" w:rsidRDefault="00060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B82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F6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C4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E6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083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B9F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DA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0A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42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8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8F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2024-06-13T05:40:00.0000000Z</dcterms:modified>
</coreProperties>
</file>