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05328" w:rsidR="00563B6E" w:rsidRPr="00B24A33" w:rsidRDefault="00C003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BE5B37" w:rsidR="00563B6E" w:rsidRPr="00B24A33" w:rsidRDefault="00C003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C90E2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1E467E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CFC6B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1D5B2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D646A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6CB84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3DB17" w:rsidR="00C11CD7" w:rsidRPr="00B24A33" w:rsidRDefault="00C003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E2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7EE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AF4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840C5" w:rsidR="002113B7" w:rsidRPr="00B24A33" w:rsidRDefault="00C00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8BFD4" w:rsidR="002113B7" w:rsidRPr="00B24A33" w:rsidRDefault="00C00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65BF26" w:rsidR="002113B7" w:rsidRPr="00B24A33" w:rsidRDefault="00C00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4A892" w:rsidR="002113B7" w:rsidRPr="00B24A33" w:rsidRDefault="00C003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C75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2E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EBE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29A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41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62D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D3A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87F41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11B6B9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BFF4B4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270844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86414C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2A326F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9EBF5" w:rsidR="002113B7" w:rsidRPr="00B24A33" w:rsidRDefault="00C003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16A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42718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361B8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51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83C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DB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DE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5288C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B085D7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B482E7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D89F49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01A49E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397E84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9F08B" w:rsidR="002113B7" w:rsidRPr="00B24A33" w:rsidRDefault="00C003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213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0B4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E9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39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14F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B77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7DE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231C5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24B4F0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FD2852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8C6B5B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9935C9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74B246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56A5F" w:rsidR="006E49F3" w:rsidRPr="00B24A33" w:rsidRDefault="00C003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1C4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E5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009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F3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13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81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4E9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1930E" w:rsidR="006E49F3" w:rsidRPr="00B24A33" w:rsidRDefault="00C00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8DCF7E" w:rsidR="006E49F3" w:rsidRPr="00B24A33" w:rsidRDefault="00C00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88C7FD" w:rsidR="006E49F3" w:rsidRPr="00B24A33" w:rsidRDefault="00C00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43BC8A" w:rsidR="006E49F3" w:rsidRPr="00B24A33" w:rsidRDefault="00C00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7613E7" w:rsidR="006E49F3" w:rsidRPr="00B24A33" w:rsidRDefault="00C003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971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07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35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E924A2" w:rsidR="006E49F3" w:rsidRPr="00B24A33" w:rsidRDefault="00C003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6CE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A4C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66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23F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D7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3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C08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30D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2024-06-13T05:12:00.0000000Z</dcterms:modified>
</coreProperties>
</file>