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40CF17" w:rsidR="00563B6E" w:rsidRPr="00B24A33" w:rsidRDefault="000C7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7ACC8B" w:rsidR="00563B6E" w:rsidRPr="00B24A33" w:rsidRDefault="000C73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C590C" w:rsidR="00C11CD7" w:rsidRPr="00B24A33" w:rsidRDefault="000C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2DA06" w:rsidR="00C11CD7" w:rsidRPr="00B24A33" w:rsidRDefault="000C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6C8AF4" w:rsidR="00C11CD7" w:rsidRPr="00B24A33" w:rsidRDefault="000C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87E349" w:rsidR="00C11CD7" w:rsidRPr="00B24A33" w:rsidRDefault="000C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DC4F9" w:rsidR="00C11CD7" w:rsidRPr="00B24A33" w:rsidRDefault="000C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678BE9" w:rsidR="00C11CD7" w:rsidRPr="00B24A33" w:rsidRDefault="000C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AA6D9" w:rsidR="00C11CD7" w:rsidRPr="00B24A33" w:rsidRDefault="000C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05C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782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D1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6DF3A" w:rsidR="002113B7" w:rsidRPr="00B24A33" w:rsidRDefault="000C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C51B8" w:rsidR="002113B7" w:rsidRPr="00B24A33" w:rsidRDefault="000C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D057A3" w:rsidR="002113B7" w:rsidRPr="00B24A33" w:rsidRDefault="000C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9D8647" w:rsidR="002113B7" w:rsidRPr="00B24A33" w:rsidRDefault="000C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332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03C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C6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5E9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57D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A4E5B9" w:rsidR="002113B7" w:rsidRPr="00B24A33" w:rsidRDefault="000C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353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1E4F6C" w:rsidR="002113B7" w:rsidRPr="00B24A33" w:rsidRDefault="000C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B16985" w:rsidR="002113B7" w:rsidRPr="00B24A33" w:rsidRDefault="000C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2A1067" w:rsidR="002113B7" w:rsidRPr="00B24A33" w:rsidRDefault="000C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33A745" w:rsidR="002113B7" w:rsidRPr="00B24A33" w:rsidRDefault="000C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2BC2C9" w:rsidR="002113B7" w:rsidRPr="00B24A33" w:rsidRDefault="000C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868E26" w:rsidR="002113B7" w:rsidRPr="00B24A33" w:rsidRDefault="000C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2E6CF9" w:rsidR="002113B7" w:rsidRPr="00B24A33" w:rsidRDefault="000C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F1AF05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EC3F17B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0DC42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A4B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C4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A64130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178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72E32F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E6DD24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583B05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EA2A31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F296AE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B29857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BF908C" w:rsidR="002113B7" w:rsidRPr="00B24A33" w:rsidRDefault="000C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464395" w:rsidR="005157D3" w:rsidRPr="00B24A33" w:rsidRDefault="000C73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vMerge w:val="restart"/>
          </w:tcPr>
          <w:p w14:paraId="05FD6248" w14:textId="476DB1B8" w:rsidR="005157D3" w:rsidRPr="00B24A33" w:rsidRDefault="000C73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  <w:vMerge w:val="restart"/>
          </w:tcPr>
          <w:p w14:paraId="64B01C80" w14:textId="51DCE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14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B6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B3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192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D171CB" w:rsidR="006E49F3" w:rsidRPr="00B24A33" w:rsidRDefault="000C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D6A87A" w:rsidR="006E49F3" w:rsidRPr="00B24A33" w:rsidRDefault="000C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C26C26" w:rsidR="006E49F3" w:rsidRPr="00B24A33" w:rsidRDefault="000C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C6D9D7" w:rsidR="006E49F3" w:rsidRPr="00B24A33" w:rsidRDefault="000C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4AADCF" w:rsidR="006E49F3" w:rsidRPr="00B24A33" w:rsidRDefault="000C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3CCC3B" w:rsidR="006E49F3" w:rsidRPr="00B24A33" w:rsidRDefault="000C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286DEA" w:rsidR="006E49F3" w:rsidRPr="00B24A33" w:rsidRDefault="000C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074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0A1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BBB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136125" w:rsidR="006E49F3" w:rsidRPr="00B24A33" w:rsidRDefault="000C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8" w:type="dxa"/>
          </w:tcPr>
          <w:p w14:paraId="09CCA621" w14:textId="64FAC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73A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D7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16DAB" w:rsidR="006E49F3" w:rsidRPr="00B24A33" w:rsidRDefault="000C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7120FA" w:rsidR="006E49F3" w:rsidRPr="00B24A33" w:rsidRDefault="000C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EA80D6" w:rsidR="006E49F3" w:rsidRPr="00B24A33" w:rsidRDefault="000C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476449" w:rsidR="006E49F3" w:rsidRPr="00B24A33" w:rsidRDefault="000C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05D9AC" w:rsidR="006E49F3" w:rsidRPr="00B24A33" w:rsidRDefault="000C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1AF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14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593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0AD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5D4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F0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7C7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BA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E47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73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30F"/>
    <w:rsid w:val="000C748F"/>
    <w:rsid w:val="000D0CF1"/>
    <w:rsid w:val="000D1970"/>
    <w:rsid w:val="000D2E8C"/>
    <w:rsid w:val="000D37A6"/>
    <w:rsid w:val="000E737A"/>
    <w:rsid w:val="000F1D07"/>
    <w:rsid w:val="000F3243"/>
    <w:rsid w:val="000F65A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352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2024-06-12T22:35:00.0000000Z</dcterms:modified>
</coreProperties>
</file>