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9C9DB" w:rsidR="00563B6E" w:rsidRPr="00B24A33" w:rsidRDefault="005273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25C3F" w:rsidR="00563B6E" w:rsidRPr="00B24A33" w:rsidRDefault="005273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E87DCA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56B1F2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3B7F7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3839A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059D5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3EC4D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B13A3" w:rsidR="00C11CD7" w:rsidRPr="00B24A33" w:rsidRDefault="00527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9C6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B8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4A0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5573B" w:rsidR="002113B7" w:rsidRPr="00B24A33" w:rsidRDefault="00527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CEAB3" w:rsidR="002113B7" w:rsidRPr="00B24A33" w:rsidRDefault="00527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E36B1" w:rsidR="002113B7" w:rsidRPr="00B24A33" w:rsidRDefault="00527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E6FA7" w:rsidR="002113B7" w:rsidRPr="00B24A33" w:rsidRDefault="00527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3F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C5A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64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303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B4B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0C142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E2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6B103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CF4F5A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1F22D7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EC30DF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F2B5EA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3BA991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9CC84" w:rsidR="002113B7" w:rsidRPr="00B24A33" w:rsidRDefault="00527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426FA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023F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887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BA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398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4D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97B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FE24A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6831FE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FC2010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1D0B9D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32A6D7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95361D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CFEF1" w:rsidR="002113B7" w:rsidRPr="00B24A33" w:rsidRDefault="00527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92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2D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66D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38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78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9D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1D0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380C3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8F6A27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8666D9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531AD2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869555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77BA9B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13F886" w:rsidR="006E49F3" w:rsidRPr="00B24A33" w:rsidRDefault="00527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F6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E8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245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8A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B9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3EB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9B4DC" w:rsidR="006E49F3" w:rsidRPr="00B24A33" w:rsidRDefault="00527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29515" w:rsidR="006E49F3" w:rsidRPr="00B24A33" w:rsidRDefault="00527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6732CD" w:rsidR="006E49F3" w:rsidRPr="00B24A33" w:rsidRDefault="00527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835E6C" w:rsidR="006E49F3" w:rsidRPr="00B24A33" w:rsidRDefault="00527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FCE71E" w:rsidR="006E49F3" w:rsidRPr="00B24A33" w:rsidRDefault="00527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CD41D0" w:rsidR="006E49F3" w:rsidRPr="00B24A33" w:rsidRDefault="00527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87C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F6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9E1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4E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CA1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B3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628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4DB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F3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73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33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