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D7F38" w:rsidR="00563B6E" w:rsidRPr="00B24A33" w:rsidRDefault="00DF3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60304" w:rsidR="00563B6E" w:rsidRPr="00B24A33" w:rsidRDefault="00DF3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972F3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4D65A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AD973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24C31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84F40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EB754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A16FA" w:rsidR="00C11CD7" w:rsidRPr="00B24A33" w:rsidRDefault="00DF3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E7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3F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E5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E47A0" w:rsidR="002113B7" w:rsidRPr="00B24A33" w:rsidRDefault="00DF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39756" w:rsidR="002113B7" w:rsidRPr="00B24A33" w:rsidRDefault="00DF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A9D99" w:rsidR="002113B7" w:rsidRPr="00B24A33" w:rsidRDefault="00DF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57839C" w:rsidR="002113B7" w:rsidRPr="00B24A33" w:rsidRDefault="00DF3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42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80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76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EA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1A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B02F0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60C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83379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5E7CC2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FECCEC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61E6AC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870350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420E84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5925F" w:rsidR="002113B7" w:rsidRPr="00B24A33" w:rsidRDefault="00DF3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B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4D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86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DB3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6D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3C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6D2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2B253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F4AA0A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9B8EAB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44A531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CD5985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E1D1B2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E7103" w:rsidR="002113B7" w:rsidRPr="00B24A33" w:rsidRDefault="00DF3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6FD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C2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CE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820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F02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64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24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C440E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719390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8E3269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ED4347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B488CF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813A7E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997FE" w:rsidR="006E49F3" w:rsidRPr="00B24A33" w:rsidRDefault="00DF3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BB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6B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09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A9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12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DB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98C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EB622" w:rsidR="006E49F3" w:rsidRPr="00B24A33" w:rsidRDefault="00DF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0279B6" w:rsidR="006E49F3" w:rsidRPr="00B24A33" w:rsidRDefault="00DF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164C27" w:rsidR="006E49F3" w:rsidRPr="00B24A33" w:rsidRDefault="00DF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A15A5A" w:rsidR="006E49F3" w:rsidRPr="00B24A33" w:rsidRDefault="00DF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BECBFC" w:rsidR="006E49F3" w:rsidRPr="00B24A33" w:rsidRDefault="00DF3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5D2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6D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FDF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42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42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3D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4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CF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0C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AD1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2024-06-12T19:40:00.0000000Z</dcterms:modified>
</coreProperties>
</file>