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0CEC3A" w:rsidR="00563B6E" w:rsidRPr="00B24A33" w:rsidRDefault="009840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B5DE4" w:rsidR="00563B6E" w:rsidRPr="00B24A33" w:rsidRDefault="009840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D33D1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0257C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128CE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CC259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CDED0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17C15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7D9E6" w:rsidR="00C11CD7" w:rsidRPr="00B24A33" w:rsidRDefault="0098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DE8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928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48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64A0E" w:rsidR="002113B7" w:rsidRPr="00B24A33" w:rsidRDefault="0098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83575" w:rsidR="002113B7" w:rsidRPr="00B24A33" w:rsidRDefault="0098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642A7" w:rsidR="002113B7" w:rsidRPr="00B24A33" w:rsidRDefault="0098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27F9D" w:rsidR="002113B7" w:rsidRPr="00B24A33" w:rsidRDefault="0098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673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06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BF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3F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79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17E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066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20DF8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5349CA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D977DD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31AE1F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DF6CDC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470797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3FEB7" w:rsidR="002113B7" w:rsidRPr="00B24A33" w:rsidRDefault="00984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EA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42A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82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1A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FF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B1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F9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6299C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C3DAC8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667FD4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55447E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F58538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AD38BD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D693C" w:rsidR="002113B7" w:rsidRPr="00B24A33" w:rsidRDefault="00984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E16EB4" w:rsidR="005157D3" w:rsidRPr="00B24A33" w:rsidRDefault="009840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vMerge w:val="restart"/>
          </w:tcPr>
          <w:p w14:paraId="05FD6248" w14:textId="43E5AA0F" w:rsidR="005157D3" w:rsidRPr="00B24A33" w:rsidRDefault="009840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64B01C80" w14:textId="5742E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319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45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666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6B0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8CE645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15FB71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E63977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A651A4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2AE7FE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C1DEBE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8D600F" w:rsidR="006E49F3" w:rsidRPr="00B24A33" w:rsidRDefault="00984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6AA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115C3B" w:rsidR="006E49F3" w:rsidRPr="00B24A33" w:rsidRDefault="0098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57185EA4" w14:textId="2A377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70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12A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8B0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AE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D43A3" w:rsidR="006E49F3" w:rsidRPr="00B24A33" w:rsidRDefault="0098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B08324" w:rsidR="006E49F3" w:rsidRPr="00B24A33" w:rsidRDefault="0098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35474F" w:rsidR="006E49F3" w:rsidRPr="00B24A33" w:rsidRDefault="0098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15CEDB" w:rsidR="006E49F3" w:rsidRPr="00B24A33" w:rsidRDefault="0098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DF7200" w:rsidR="006E49F3" w:rsidRPr="00B24A33" w:rsidRDefault="00984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7A6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78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8A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3B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FD6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D9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254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EE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5EB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40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4040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64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2024-06-12T14:58:00.0000000Z</dcterms:modified>
</coreProperties>
</file>