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06D093" w:rsidR="00563B6E" w:rsidRPr="00B24A33" w:rsidRDefault="00277D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76601C" w:rsidR="00563B6E" w:rsidRPr="00B24A33" w:rsidRDefault="00277D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95BA44" w:rsidR="00C11CD7" w:rsidRPr="00B24A33" w:rsidRDefault="00277D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D4870C" w:rsidR="00C11CD7" w:rsidRPr="00B24A33" w:rsidRDefault="00277D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23D3C2" w:rsidR="00C11CD7" w:rsidRPr="00B24A33" w:rsidRDefault="00277D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026FA4" w:rsidR="00C11CD7" w:rsidRPr="00B24A33" w:rsidRDefault="00277D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F30131" w:rsidR="00C11CD7" w:rsidRPr="00B24A33" w:rsidRDefault="00277D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7FD6F" w:rsidR="00C11CD7" w:rsidRPr="00B24A33" w:rsidRDefault="00277D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EE5BB" w:rsidR="00C11CD7" w:rsidRPr="00B24A33" w:rsidRDefault="00277D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200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5BCC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B8F9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0DF84B" w:rsidR="002113B7" w:rsidRPr="00B24A33" w:rsidRDefault="00277D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3EE53" w:rsidR="002113B7" w:rsidRPr="00B24A33" w:rsidRDefault="00277D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A293B5" w:rsidR="002113B7" w:rsidRPr="00B24A33" w:rsidRDefault="00277D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299ED3" w:rsidR="002113B7" w:rsidRPr="00B24A33" w:rsidRDefault="00277D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DA5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CC8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416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B2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7AB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EE22DA" w:rsidR="002113B7" w:rsidRPr="00B24A33" w:rsidRDefault="00277D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BEF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940291" w:rsidR="002113B7" w:rsidRPr="00B24A33" w:rsidRDefault="00277D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5751A7" w:rsidR="002113B7" w:rsidRPr="00B24A33" w:rsidRDefault="00277D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B93AC5" w:rsidR="002113B7" w:rsidRPr="00B24A33" w:rsidRDefault="00277D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D8EDD4" w:rsidR="002113B7" w:rsidRPr="00B24A33" w:rsidRDefault="00277D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EA50E3" w:rsidR="002113B7" w:rsidRPr="00B24A33" w:rsidRDefault="00277D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E9DB24" w:rsidR="002113B7" w:rsidRPr="00B24A33" w:rsidRDefault="00277D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C21D6C" w:rsidR="002113B7" w:rsidRPr="00B24A33" w:rsidRDefault="00277D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C65BC" w:rsidR="002113B7" w:rsidRPr="00B24A33" w:rsidRDefault="00277D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107AB824" w:rsidR="002113B7" w:rsidRPr="00B24A33" w:rsidRDefault="00277D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24109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289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2E0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88D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EF9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4753E7" w:rsidR="002113B7" w:rsidRPr="00B24A33" w:rsidRDefault="00277D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809BB3" w:rsidR="002113B7" w:rsidRPr="00B24A33" w:rsidRDefault="00277D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6D37A4" w:rsidR="002113B7" w:rsidRPr="00B24A33" w:rsidRDefault="00277D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8DEC15" w:rsidR="002113B7" w:rsidRPr="00B24A33" w:rsidRDefault="00277D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81EDE28" w:rsidR="002113B7" w:rsidRPr="00B24A33" w:rsidRDefault="00277D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9053C9" w:rsidR="002113B7" w:rsidRPr="00B24A33" w:rsidRDefault="00277D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00725" w:rsidR="002113B7" w:rsidRPr="00B24A33" w:rsidRDefault="00277D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6AA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20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FC4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A6D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3D5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EB0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2EF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B3CD19" w:rsidR="006E49F3" w:rsidRPr="00B24A33" w:rsidRDefault="00277D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91248E" w:rsidR="006E49F3" w:rsidRPr="00B24A33" w:rsidRDefault="00277D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75AE20" w:rsidR="006E49F3" w:rsidRPr="00B24A33" w:rsidRDefault="00277D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B80FB0" w:rsidR="006E49F3" w:rsidRPr="00B24A33" w:rsidRDefault="00277D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A00C6E" w:rsidR="006E49F3" w:rsidRPr="00B24A33" w:rsidRDefault="00277D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EEE872" w:rsidR="006E49F3" w:rsidRPr="00B24A33" w:rsidRDefault="00277D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FCF1E5" w:rsidR="006E49F3" w:rsidRPr="00B24A33" w:rsidRDefault="00277D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CFF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340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A5B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3E8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09D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581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D89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47DA89" w:rsidR="006E49F3" w:rsidRPr="00B24A33" w:rsidRDefault="00277D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E2A681" w:rsidR="006E49F3" w:rsidRPr="00B24A33" w:rsidRDefault="00277D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75719F" w:rsidR="006E49F3" w:rsidRPr="00B24A33" w:rsidRDefault="00277D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1E01E9" w:rsidR="006E49F3" w:rsidRPr="00B24A33" w:rsidRDefault="00277D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066EE2" w:rsidR="006E49F3" w:rsidRPr="00B24A33" w:rsidRDefault="00277D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69A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335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979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1A5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949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C1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D8D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F57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838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7D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77D2B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E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2024-06-12T14:54:00.0000000Z</dcterms:modified>
</coreProperties>
</file>