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4A30AD4" w:rsidR="00563B6E" w:rsidRPr="00B24A33" w:rsidRDefault="00423FC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CA5374" w:rsidR="00563B6E" w:rsidRPr="00B24A33" w:rsidRDefault="00423FC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DACD7BD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3C2658D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A0BB7BD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43BD597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AF7E55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48FEDAD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ECFCBD4" w:rsidR="00C11CD7" w:rsidRPr="00B24A33" w:rsidRDefault="00423FC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5F082D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BD05E7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753662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FFB840D" w:rsidR="002113B7" w:rsidRPr="00B24A33" w:rsidRDefault="0042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696423E" w:rsidR="002113B7" w:rsidRPr="00B24A33" w:rsidRDefault="0042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6D86555" w:rsidR="002113B7" w:rsidRPr="00B24A33" w:rsidRDefault="0042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B378EB5" w:rsidR="002113B7" w:rsidRPr="00B24A33" w:rsidRDefault="00423FC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6D7B1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3C568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83D26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F05D22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D781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392625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6AAA5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D1C2E42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A7EA4B3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21A0F928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173F689B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22B557F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3926ED64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E51952" w:rsidR="002113B7" w:rsidRPr="00B24A33" w:rsidRDefault="00423FC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FAC800E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27BADE49" w14:textId="3609A628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46EE65B8" w14:textId="378328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69CB3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37BDB6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6DE67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A0927E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BA9A2AA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67650992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31969F2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7B33C863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6F08F5F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29CC74DF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445A4B4" w:rsidR="002113B7" w:rsidRPr="00B24A33" w:rsidRDefault="00423FC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5D241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2D07D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0238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C9B65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5B8F1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3AC5A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ECC618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BA5B9A9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9BD9E24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6C9C034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731E4B7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55689E4C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B1D422B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E3F747B" w:rsidR="006E49F3" w:rsidRPr="00B24A33" w:rsidRDefault="00423FC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D048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A68B00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4DF6A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0202A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98DA8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8051D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36478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93C0ACF" w:rsidR="006E49F3" w:rsidRPr="00B24A33" w:rsidRDefault="0042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59382047" w:rsidR="006E49F3" w:rsidRPr="00B24A33" w:rsidRDefault="0042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69AFE8C1" w:rsidR="006E49F3" w:rsidRPr="00B24A33" w:rsidRDefault="0042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42FC4D8" w:rsidR="006E49F3" w:rsidRPr="00B24A33" w:rsidRDefault="0042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65AF49B0" w:rsidR="006E49F3" w:rsidRPr="00B24A33" w:rsidRDefault="00423FC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61174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C95C1D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F778A4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93B19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C8115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79F85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0AADD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6A254A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83A19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23FC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23FC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15F09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282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2024-06-12T12:55:00.0000000Z</dcterms:modified>
</coreProperties>
</file>