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7DD79" w:rsidR="00563B6E" w:rsidRPr="00B24A33" w:rsidRDefault="00124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EE7EB" w:rsidR="00563B6E" w:rsidRPr="00B24A33" w:rsidRDefault="001241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A6475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33FB6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BD908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A893AE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0C5B2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187BE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F6F63" w:rsidR="00C11CD7" w:rsidRPr="00B24A33" w:rsidRDefault="0012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41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C2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50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49CCB" w:rsidR="002113B7" w:rsidRPr="00B24A33" w:rsidRDefault="0012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C0357" w:rsidR="002113B7" w:rsidRPr="00B24A33" w:rsidRDefault="0012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EEED6F" w:rsidR="002113B7" w:rsidRPr="00B24A33" w:rsidRDefault="0012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68587" w:rsidR="002113B7" w:rsidRPr="00B24A33" w:rsidRDefault="0012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37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27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D5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00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106634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355B0E2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D8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7DC5E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3B5D4B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41537A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15FA81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0F878B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9B52F4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FD533" w:rsidR="002113B7" w:rsidRPr="00B24A33" w:rsidRDefault="0012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A7A7B3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B76C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C7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7F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CFA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A1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2D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82AE76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A3FCB7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D529FB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42EA10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91DF0A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F3C059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ECFBB" w:rsidR="002113B7" w:rsidRPr="00B24A33" w:rsidRDefault="0012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B9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2F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B87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A4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66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70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3E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008C1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BFE297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E87345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035E26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11C000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8F4288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129B1" w:rsidR="006E49F3" w:rsidRPr="00B24A33" w:rsidRDefault="0012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CA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646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AE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3FA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F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F82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93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1C743" w:rsidR="006E49F3" w:rsidRPr="00B24A33" w:rsidRDefault="0012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700AA3" w:rsidR="006E49F3" w:rsidRPr="00B24A33" w:rsidRDefault="0012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6A389A" w:rsidR="006E49F3" w:rsidRPr="00B24A33" w:rsidRDefault="0012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DE2FD6" w:rsidR="006E49F3" w:rsidRPr="00B24A33" w:rsidRDefault="0012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3BAB67" w:rsidR="006E49F3" w:rsidRPr="00B24A33" w:rsidRDefault="0012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E9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CF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61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4D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A5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DE1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2B7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BB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701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1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1C4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2024-06-11T16:02:00.0000000Z</dcterms:modified>
</coreProperties>
</file>