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46FECE" w:rsidR="00563B6E" w:rsidRPr="00B24A33" w:rsidRDefault="00E056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9A519" w:rsidR="00563B6E" w:rsidRPr="00B24A33" w:rsidRDefault="00E056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6C74F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FF64F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31C988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70344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5A215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07AB9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BF041" w:rsidR="00C11CD7" w:rsidRPr="00B24A33" w:rsidRDefault="00E056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F5B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9CB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69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02B99" w:rsidR="002113B7" w:rsidRPr="00B24A33" w:rsidRDefault="00E056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B9ED0" w:rsidR="002113B7" w:rsidRPr="00B24A33" w:rsidRDefault="00E056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99867B" w:rsidR="002113B7" w:rsidRPr="00B24A33" w:rsidRDefault="00E056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BEF1A" w:rsidR="002113B7" w:rsidRPr="00B24A33" w:rsidRDefault="00E056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F0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46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196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254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387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B115DE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0A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275D7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B2907D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92B753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878B39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6D5D6F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E455CC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30E50" w:rsidR="002113B7" w:rsidRPr="00B24A33" w:rsidRDefault="00E056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B7B2D7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D5DB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FA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F4E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65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BC5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91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3824B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F45DE4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3445DC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50836E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03ADE8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E6C203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B3453D" w:rsidR="002113B7" w:rsidRPr="00B24A33" w:rsidRDefault="00E056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A4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C2F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68C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CF1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339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DB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3E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E1650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4D0CE4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90C743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B184A1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E30CE3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FE8172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9A05A" w:rsidR="006E49F3" w:rsidRPr="00B24A33" w:rsidRDefault="00E056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1AD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42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94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39C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22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8F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294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A84C3" w:rsidR="006E49F3" w:rsidRPr="00B24A33" w:rsidRDefault="00E056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A79B3B" w:rsidR="006E49F3" w:rsidRPr="00B24A33" w:rsidRDefault="00E056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FE1CF7" w:rsidR="006E49F3" w:rsidRPr="00B24A33" w:rsidRDefault="00E056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796D29" w:rsidR="006E49F3" w:rsidRPr="00B24A33" w:rsidRDefault="00E056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8303B5" w:rsidR="006E49F3" w:rsidRPr="00B24A33" w:rsidRDefault="00E056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A28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26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3F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AE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A9F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D8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20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FB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D30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6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665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