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131C0" w:rsidR="00563B6E" w:rsidRPr="00B24A33" w:rsidRDefault="00321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2DC5B" w:rsidR="00563B6E" w:rsidRPr="00B24A33" w:rsidRDefault="003216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5D90F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C5436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C8302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47070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31F24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59E6E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DC4C8" w:rsidR="00C11CD7" w:rsidRPr="00B24A33" w:rsidRDefault="00321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C6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46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0D0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5486C" w:rsidR="002113B7" w:rsidRPr="00B24A33" w:rsidRDefault="00321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7DCD7" w:rsidR="002113B7" w:rsidRPr="00B24A33" w:rsidRDefault="00321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18BE3" w:rsidR="002113B7" w:rsidRPr="00B24A33" w:rsidRDefault="00321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46885" w:rsidR="002113B7" w:rsidRPr="00B24A33" w:rsidRDefault="00321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D5D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A80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F3D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485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800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AAE80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EA9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21811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5D4FDA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D2F92D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9D43C5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F94FFD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CF3A0F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0C0EB" w:rsidR="002113B7" w:rsidRPr="00B24A33" w:rsidRDefault="00321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F1E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D1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E1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D9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E5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32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5A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0B1E4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65702D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72AF4D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9338E1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900E8A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5017B0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135B4" w:rsidR="002113B7" w:rsidRPr="00B24A33" w:rsidRDefault="00321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56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D2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BE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9E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AB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98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5F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2C3BFB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71CD84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2DFFE1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823503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45E976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BC74BA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C2836" w:rsidR="006E49F3" w:rsidRPr="00B24A33" w:rsidRDefault="00321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5D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5E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E3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89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A4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6C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F8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9C03A" w:rsidR="006E49F3" w:rsidRPr="00B24A33" w:rsidRDefault="00321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38C932" w:rsidR="006E49F3" w:rsidRPr="00B24A33" w:rsidRDefault="00321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396A7B" w:rsidR="006E49F3" w:rsidRPr="00B24A33" w:rsidRDefault="00321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3B4B19" w:rsidR="006E49F3" w:rsidRPr="00B24A33" w:rsidRDefault="00321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8D3BE8" w:rsidR="006E49F3" w:rsidRPr="00B24A33" w:rsidRDefault="00321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A8F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1C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505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B4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B6B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BCE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400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156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91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6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5E6"/>
    <w:rsid w:val="003216A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2024-06-11T12:33:00.0000000Z</dcterms:modified>
</coreProperties>
</file>