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2833FF" w:rsidR="00563B6E" w:rsidRPr="00B24A33" w:rsidRDefault="001C16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C7CCED" w:rsidR="00563B6E" w:rsidRPr="00B24A33" w:rsidRDefault="001C16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C72F0B" w:rsidR="00C11CD7" w:rsidRPr="00B24A33" w:rsidRDefault="001C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6EA4F" w:rsidR="00C11CD7" w:rsidRPr="00B24A33" w:rsidRDefault="001C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64CEBA" w:rsidR="00C11CD7" w:rsidRPr="00B24A33" w:rsidRDefault="001C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DBCC5" w:rsidR="00C11CD7" w:rsidRPr="00B24A33" w:rsidRDefault="001C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99507B" w:rsidR="00C11CD7" w:rsidRPr="00B24A33" w:rsidRDefault="001C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CB02BB" w:rsidR="00C11CD7" w:rsidRPr="00B24A33" w:rsidRDefault="001C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B13B2" w:rsidR="00C11CD7" w:rsidRPr="00B24A33" w:rsidRDefault="001C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D9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2451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6F1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5DD94" w:rsidR="002113B7" w:rsidRPr="00B24A33" w:rsidRDefault="001C1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6A1145" w:rsidR="002113B7" w:rsidRPr="00B24A33" w:rsidRDefault="001C1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9D16B" w:rsidR="002113B7" w:rsidRPr="00B24A33" w:rsidRDefault="001C1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C371A3" w:rsidR="002113B7" w:rsidRPr="00B24A33" w:rsidRDefault="001C1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082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575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50E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423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254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E3D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EB3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7311A" w:rsidR="002113B7" w:rsidRPr="00B24A33" w:rsidRDefault="001C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E62661" w:rsidR="002113B7" w:rsidRPr="00B24A33" w:rsidRDefault="001C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E82C34" w:rsidR="002113B7" w:rsidRPr="00B24A33" w:rsidRDefault="001C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1C5B7F" w:rsidR="002113B7" w:rsidRPr="00B24A33" w:rsidRDefault="001C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5CF619" w:rsidR="002113B7" w:rsidRPr="00B24A33" w:rsidRDefault="001C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C8EBB2" w:rsidR="002113B7" w:rsidRPr="00B24A33" w:rsidRDefault="001C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9C0C7" w:rsidR="002113B7" w:rsidRPr="00B24A33" w:rsidRDefault="001C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337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2BA95D9" w14:textId="77777777" w:rsidR="001C1622" w:rsidRDefault="001C1622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  <w:p w14:paraId="27BADE49" w14:textId="7B13886F" w:rsidR="002113B7" w:rsidRPr="00B24A33" w:rsidRDefault="001C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</w:tcPr>
          <w:p w14:paraId="46EE65B8" w14:textId="45F4A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EE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59E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06F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54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7AB78E" w:rsidR="002113B7" w:rsidRPr="00B24A33" w:rsidRDefault="001C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91AC68" w:rsidR="002113B7" w:rsidRPr="00B24A33" w:rsidRDefault="001C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79C371" w:rsidR="002113B7" w:rsidRPr="00B24A33" w:rsidRDefault="001C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A84A53" w:rsidR="002113B7" w:rsidRPr="00B24A33" w:rsidRDefault="001C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98A585" w:rsidR="002113B7" w:rsidRPr="00B24A33" w:rsidRDefault="001C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65F8D6" w:rsidR="002113B7" w:rsidRPr="00B24A33" w:rsidRDefault="001C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571216" w:rsidR="002113B7" w:rsidRPr="00B24A33" w:rsidRDefault="001C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E09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FF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4B9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382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2B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082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DB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05C15" w:rsidR="006E49F3" w:rsidRPr="00B24A33" w:rsidRDefault="001C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3552CD" w:rsidR="006E49F3" w:rsidRPr="00B24A33" w:rsidRDefault="001C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F67BF1" w:rsidR="006E49F3" w:rsidRPr="00B24A33" w:rsidRDefault="001C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3B9F03" w:rsidR="006E49F3" w:rsidRPr="00B24A33" w:rsidRDefault="001C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316FD0" w:rsidR="006E49F3" w:rsidRPr="00B24A33" w:rsidRDefault="001C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CCAAFB" w:rsidR="006E49F3" w:rsidRPr="00B24A33" w:rsidRDefault="001C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15EF66" w:rsidR="006E49F3" w:rsidRPr="00B24A33" w:rsidRDefault="001C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B98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B62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FD9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500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9B7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C81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E47607" w:rsidR="006E49F3" w:rsidRPr="00B24A33" w:rsidRDefault="001C1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1AAF20" w:rsidR="006E49F3" w:rsidRPr="00B24A33" w:rsidRDefault="001C1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203EA3" w:rsidR="006E49F3" w:rsidRPr="00B24A33" w:rsidRDefault="001C1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C71BF7" w:rsidR="006E49F3" w:rsidRPr="00B24A33" w:rsidRDefault="001C1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DD2E26" w:rsidR="006E49F3" w:rsidRPr="00B24A33" w:rsidRDefault="001C1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F90588" w:rsidR="006E49F3" w:rsidRPr="00B24A33" w:rsidRDefault="001C1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7C9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E97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BD1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FB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889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403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60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3CE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896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16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622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0EA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2024-06-11T09:08:00.0000000Z</dcterms:modified>
</coreProperties>
</file>