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4852C" w:rsidR="00563B6E" w:rsidRPr="00B24A33" w:rsidRDefault="00C630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64369" w:rsidR="00563B6E" w:rsidRPr="00B24A33" w:rsidRDefault="00C630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087CF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07390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3F96F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F6AE5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C0E44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6729A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7DA6F" w:rsidR="00C11CD7" w:rsidRPr="00B24A33" w:rsidRDefault="00C63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4F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D5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D3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9283C" w:rsidR="002113B7" w:rsidRPr="00B24A33" w:rsidRDefault="00C63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669A4" w:rsidR="002113B7" w:rsidRPr="00B24A33" w:rsidRDefault="00C63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B5FCE" w:rsidR="002113B7" w:rsidRPr="00B24A33" w:rsidRDefault="00C63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80E32" w:rsidR="002113B7" w:rsidRPr="00B24A33" w:rsidRDefault="00C63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E40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D66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857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4D9B7F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April Fools’ Day</w:t>
            </w:r>
          </w:p>
        </w:tc>
        <w:tc>
          <w:tcPr>
            <w:tcW w:w="1488" w:type="dxa"/>
          </w:tcPr>
          <w:p w14:paraId="189C28BD" w14:textId="3E4F6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71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F53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A957A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A9714C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698582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AE38A3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3AE0EA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367F64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E73AB" w:rsidR="002113B7" w:rsidRPr="00B24A33" w:rsidRDefault="00C63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8E097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</w:tcPr>
          <w:p w14:paraId="27BADE49" w14:textId="24BDDDEB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</w:tcPr>
          <w:p w14:paraId="46EE65B8" w14:textId="3C339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BF7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D32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C20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687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EA0AB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C1ED72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9312D8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F76204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A05154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BF6F0D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47219" w:rsidR="002113B7" w:rsidRPr="00B24A33" w:rsidRDefault="00C63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E36F9B" w:rsidR="005157D3" w:rsidRPr="00B24A33" w:rsidRDefault="00C630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05FD6248" w14:textId="18B030B5" w:rsidR="005157D3" w:rsidRPr="00B24A33" w:rsidRDefault="00C630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vMerge w:val="restart"/>
          </w:tcPr>
          <w:p w14:paraId="64B01C80" w14:textId="4446A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77F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D0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45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9E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2D8E6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BE88C7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F17DA8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29814E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B8DBE5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97AA9B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98A3E4" w:rsidR="006E49F3" w:rsidRPr="00B24A33" w:rsidRDefault="00C63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B7A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922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E7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528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D8A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8E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43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F71F3" w:rsidR="006E49F3" w:rsidRPr="00B24A33" w:rsidRDefault="00C63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4F466E" w:rsidR="006E49F3" w:rsidRPr="00B24A33" w:rsidRDefault="00C63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5813DC" w:rsidR="006E49F3" w:rsidRPr="00B24A33" w:rsidRDefault="00C63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B139D9" w:rsidR="006E49F3" w:rsidRPr="00B24A33" w:rsidRDefault="00C63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C38B3B" w:rsidR="006E49F3" w:rsidRPr="00B24A33" w:rsidRDefault="00C63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23A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838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33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DC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ED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050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12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D9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C0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30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43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3077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2024-06-11T01:31:00.0000000Z</dcterms:modified>
</coreProperties>
</file>