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F78E17" w:rsidR="00563B6E" w:rsidRPr="00B24A33" w:rsidRDefault="002C4A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04C376" w:rsidR="00563B6E" w:rsidRPr="00B24A33" w:rsidRDefault="002C4A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A55612" w:rsidR="00C11CD7" w:rsidRPr="00B24A33" w:rsidRDefault="002C4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85913B" w:rsidR="00C11CD7" w:rsidRPr="00B24A33" w:rsidRDefault="002C4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0A7FA8" w:rsidR="00C11CD7" w:rsidRPr="00B24A33" w:rsidRDefault="002C4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81E89C" w:rsidR="00C11CD7" w:rsidRPr="00B24A33" w:rsidRDefault="002C4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06F7ED" w:rsidR="00C11CD7" w:rsidRPr="00B24A33" w:rsidRDefault="002C4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27D19D" w:rsidR="00C11CD7" w:rsidRPr="00B24A33" w:rsidRDefault="002C4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11BD8" w:rsidR="00C11CD7" w:rsidRPr="00B24A33" w:rsidRDefault="002C4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CB7D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6889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883D6E" w:rsidR="002113B7" w:rsidRPr="00B24A33" w:rsidRDefault="002C4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B00B00" w:rsidR="002113B7" w:rsidRPr="00B24A33" w:rsidRDefault="002C4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0906D" w:rsidR="002113B7" w:rsidRPr="00B24A33" w:rsidRDefault="002C4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B49D6" w:rsidR="002113B7" w:rsidRPr="00B24A33" w:rsidRDefault="002C4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4F9319" w:rsidR="002113B7" w:rsidRPr="00B24A33" w:rsidRDefault="002C4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98A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72E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A96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FF6285" w:rsidR="002113B7" w:rsidRPr="00B24A33" w:rsidRDefault="002C4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6C374847" w:rsidR="002113B7" w:rsidRPr="00B24A33" w:rsidRDefault="002C4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079C8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915B64" w:rsidR="002113B7" w:rsidRPr="00B24A33" w:rsidRDefault="002C4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DC7B7B" w:rsidR="002113B7" w:rsidRPr="00B24A33" w:rsidRDefault="002C4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1FCB13" w:rsidR="002113B7" w:rsidRPr="00B24A33" w:rsidRDefault="002C4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C0E370" w:rsidR="002113B7" w:rsidRPr="00B24A33" w:rsidRDefault="002C4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4281C5" w:rsidR="002113B7" w:rsidRPr="00B24A33" w:rsidRDefault="002C4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8C8D0F" w:rsidR="002113B7" w:rsidRPr="00B24A33" w:rsidRDefault="002C4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5B6A8F" w:rsidR="002113B7" w:rsidRPr="00B24A33" w:rsidRDefault="002C4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A8977A" w:rsidR="002113B7" w:rsidRPr="00B24A33" w:rsidRDefault="002C4A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79E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BE6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E20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792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0C1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13C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C80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BAD706" w:rsidR="002113B7" w:rsidRPr="00B24A33" w:rsidRDefault="002C4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328F86" w:rsidR="002113B7" w:rsidRPr="00B24A33" w:rsidRDefault="002C4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8CAFD9" w:rsidR="002113B7" w:rsidRPr="00B24A33" w:rsidRDefault="002C4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AD6E7F" w:rsidR="002113B7" w:rsidRPr="00B24A33" w:rsidRDefault="002C4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A5E581" w:rsidR="002113B7" w:rsidRPr="00B24A33" w:rsidRDefault="002C4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3B9FBD" w:rsidR="002113B7" w:rsidRPr="00B24A33" w:rsidRDefault="002C4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CC8811" w:rsidR="002113B7" w:rsidRPr="00B24A33" w:rsidRDefault="002C4A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D7E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B8E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431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74D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624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6BF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8F463E" w:rsidR="005157D3" w:rsidRPr="00B24A33" w:rsidRDefault="002C4A3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Landing of the 33 Orientals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9E777D" w:rsidR="006E49F3" w:rsidRPr="00B24A33" w:rsidRDefault="002C4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C6FA4F" w:rsidR="006E49F3" w:rsidRPr="00B24A33" w:rsidRDefault="002C4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F31031" w:rsidR="006E49F3" w:rsidRPr="00B24A33" w:rsidRDefault="002C4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54446A" w:rsidR="006E49F3" w:rsidRPr="00B24A33" w:rsidRDefault="002C4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E3CBAC" w:rsidR="006E49F3" w:rsidRPr="00B24A33" w:rsidRDefault="002C4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591AC0" w:rsidR="006E49F3" w:rsidRPr="00B24A33" w:rsidRDefault="002C4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EEEB63" w:rsidR="006E49F3" w:rsidRPr="00B24A33" w:rsidRDefault="002C4A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5AA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7D7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C0C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D14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094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63D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C92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BCC9A9" w:rsidR="006E49F3" w:rsidRPr="00B24A33" w:rsidRDefault="002C4A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72CD705" w:rsidR="006E49F3" w:rsidRPr="00B24A33" w:rsidRDefault="002C4A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80387A" w:rsidR="006E49F3" w:rsidRPr="00B24A33" w:rsidRDefault="002C4A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2C2987" w:rsidR="006E49F3" w:rsidRPr="00B24A33" w:rsidRDefault="002C4A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B01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ED7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CFD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9101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41A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036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41C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EC2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59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C2C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4A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4A3E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6DD1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2024-06-13T07:24:00.0000000Z</dcterms:modified>
</coreProperties>
</file>