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A79FC7" w:rsidR="00563B6E" w:rsidRPr="00B24A33" w:rsidRDefault="005E5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AAE76" w:rsidR="00563B6E" w:rsidRPr="00B24A33" w:rsidRDefault="005E5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6634E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83B3F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3732D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797B3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FFBF6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5C92B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1EECD" w:rsidR="00C11CD7" w:rsidRPr="00B24A33" w:rsidRDefault="005E5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A39C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6E7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D26BB" w:rsidR="002113B7" w:rsidRPr="00B24A33" w:rsidRDefault="005E5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2646F" w:rsidR="002113B7" w:rsidRPr="00B24A33" w:rsidRDefault="005E5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B5857" w:rsidR="002113B7" w:rsidRPr="00B24A33" w:rsidRDefault="005E5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53F8D9" w:rsidR="002113B7" w:rsidRPr="00B24A33" w:rsidRDefault="005E5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71DFE8" w:rsidR="002113B7" w:rsidRPr="00B24A33" w:rsidRDefault="005E5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EF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6E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039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3B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38E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E5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A79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9C62B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27D43B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640475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147677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F88580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2AA19F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38B351" w:rsidR="002113B7" w:rsidRPr="00B24A33" w:rsidRDefault="005E5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D42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5B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0BB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11A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64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74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40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22960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DB2EEF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8C37D3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3AAD2A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AF53C6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29D0D4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61960" w:rsidR="002113B7" w:rsidRPr="00B24A33" w:rsidRDefault="005E5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A2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46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465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20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2D9C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D0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83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881424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39634A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5A9DB3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F24AF4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39CEFC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A339865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6316B" w:rsidR="006E49F3" w:rsidRPr="00B24A33" w:rsidRDefault="005E5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7962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A2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60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22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69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A1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2D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AA0BA" w:rsidR="006E49F3" w:rsidRPr="00B24A33" w:rsidRDefault="005E5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1DF762" w:rsidR="006E49F3" w:rsidRPr="00B24A33" w:rsidRDefault="005E5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7ACBD6" w:rsidR="006E49F3" w:rsidRPr="00B24A33" w:rsidRDefault="005E5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E1FA8D" w:rsidR="006E49F3" w:rsidRPr="00B24A33" w:rsidRDefault="005E5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FFC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B3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04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4C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87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AA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5AD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61C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960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FD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5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54F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A44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2024-06-13T03:47:00.0000000Z</dcterms:modified>
</coreProperties>
</file>