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78F74" w:rsidR="00563B6E" w:rsidRPr="00B24A33" w:rsidRDefault="00241A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63FCC" w:rsidR="00563B6E" w:rsidRPr="00B24A33" w:rsidRDefault="00241A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38FE76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0365B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D507E7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6BE39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E271B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8929D0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C064" w:rsidR="00C11CD7" w:rsidRPr="00B24A33" w:rsidRDefault="00241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A5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641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CC0739" w:rsidR="002113B7" w:rsidRPr="00B24A33" w:rsidRDefault="00241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0B8038" w:rsidR="002113B7" w:rsidRPr="00B24A33" w:rsidRDefault="00241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E8BCF" w:rsidR="002113B7" w:rsidRPr="00B24A33" w:rsidRDefault="00241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6284D2" w:rsidR="002113B7" w:rsidRPr="00B24A33" w:rsidRDefault="00241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21BD48" w:rsidR="002113B7" w:rsidRPr="00B24A33" w:rsidRDefault="00241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7E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11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DD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42B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64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8E4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75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8C08C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B7C4B0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5F8D55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408F7D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1A3F11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B8E0E7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1B2F6" w:rsidR="002113B7" w:rsidRPr="00B24A33" w:rsidRDefault="00241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FA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17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DD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D6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E5DE8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1198B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F44B81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B0F54D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DBDEAB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134D82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377C95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F5A06C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1DE1D3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DDA8E" w:rsidR="002113B7" w:rsidRPr="00B24A33" w:rsidRDefault="00241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CFCB9B" w:rsidR="005157D3" w:rsidRPr="00B24A33" w:rsidRDefault="00241A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BFA1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13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34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84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6D5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62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AFB520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9CF996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C3A3F7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491C24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A156E1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97F985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73781" w:rsidR="006E49F3" w:rsidRPr="00B24A33" w:rsidRDefault="00241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C45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FC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762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95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8EB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4C4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92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6C86B" w:rsidR="006E49F3" w:rsidRPr="00B24A33" w:rsidRDefault="00241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D99BF4" w:rsidR="006E49F3" w:rsidRPr="00B24A33" w:rsidRDefault="00241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1CC33D" w:rsidR="006E49F3" w:rsidRPr="00B24A33" w:rsidRDefault="00241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4C639A" w:rsidR="006E49F3" w:rsidRPr="00B24A33" w:rsidRDefault="00241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95E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61D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4C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C37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0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7AA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5F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DB9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0AD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C2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A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A17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2024-06-12T22:14:00.0000000Z</dcterms:modified>
</coreProperties>
</file>