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2169C" w:rsidR="00563B6E" w:rsidRPr="00B24A33" w:rsidRDefault="00B03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368EF5" w:rsidR="00563B6E" w:rsidRPr="00B24A33" w:rsidRDefault="00B03F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95DCE7" w:rsidR="00C11CD7" w:rsidRPr="00B24A33" w:rsidRDefault="00B03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674AB" w:rsidR="00C11CD7" w:rsidRPr="00B24A33" w:rsidRDefault="00B03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E37CE6" w:rsidR="00C11CD7" w:rsidRPr="00B24A33" w:rsidRDefault="00B03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6177C" w:rsidR="00C11CD7" w:rsidRPr="00B24A33" w:rsidRDefault="00B03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54AD9D" w:rsidR="00C11CD7" w:rsidRPr="00B24A33" w:rsidRDefault="00B03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CCC68" w:rsidR="00C11CD7" w:rsidRPr="00B24A33" w:rsidRDefault="00B03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28F3A" w:rsidR="00C11CD7" w:rsidRPr="00B24A33" w:rsidRDefault="00B03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173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1F4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EE748" w:rsidR="002113B7" w:rsidRPr="00B24A33" w:rsidRDefault="00B03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2266D" w:rsidR="002113B7" w:rsidRPr="00B24A33" w:rsidRDefault="00B03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7FE8F" w:rsidR="002113B7" w:rsidRPr="00B24A33" w:rsidRDefault="00B03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5DD649" w:rsidR="002113B7" w:rsidRPr="00B24A33" w:rsidRDefault="00B03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528C4" w:rsidR="002113B7" w:rsidRPr="00B24A33" w:rsidRDefault="00B03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CD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3E7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B8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E8F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65F84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7BF25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2E05D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CC8A6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1F2F55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01825F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DE0C9B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42AFA1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13355E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5072C0" w:rsidR="002113B7" w:rsidRPr="00B24A33" w:rsidRDefault="00B03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7BA871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44678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F36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968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587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F36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4EF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433965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C11D82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348FFD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F13266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C048BF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A1DD0B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9FC0E" w:rsidR="002113B7" w:rsidRPr="00B24A33" w:rsidRDefault="00B03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FD8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5D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4A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74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38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A9C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77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ED6B1" w:rsidR="006E49F3" w:rsidRPr="00B24A33" w:rsidRDefault="00B03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1BF9E7" w:rsidR="006E49F3" w:rsidRPr="00B24A33" w:rsidRDefault="00B03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44BEF0" w:rsidR="006E49F3" w:rsidRPr="00B24A33" w:rsidRDefault="00B03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DD41FB" w:rsidR="006E49F3" w:rsidRPr="00B24A33" w:rsidRDefault="00B03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7D42AB" w:rsidR="006E49F3" w:rsidRPr="00B24A33" w:rsidRDefault="00B03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19FD3F" w:rsidR="006E49F3" w:rsidRPr="00B24A33" w:rsidRDefault="00B03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538E98" w:rsidR="006E49F3" w:rsidRPr="00B24A33" w:rsidRDefault="00B03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DF0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4EF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DB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392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38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152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21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EDAB07" w:rsidR="006E49F3" w:rsidRPr="00B24A33" w:rsidRDefault="00B03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748C64" w:rsidR="006E49F3" w:rsidRPr="00B24A33" w:rsidRDefault="00B03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22070A" w:rsidR="006E49F3" w:rsidRPr="00B24A33" w:rsidRDefault="00B03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0D44F0" w:rsidR="006E49F3" w:rsidRPr="00B24A33" w:rsidRDefault="00B03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166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E78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CE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B30081" w:rsidR="006E49F3" w:rsidRPr="00B24A33" w:rsidRDefault="00B03F8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3A8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74D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A4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8D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56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81A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3F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3F8F"/>
    <w:rsid w:val="00B21A6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2024-06-12T18:46:00.0000000Z</dcterms:modified>
</coreProperties>
</file>