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4EFAD" w:rsidR="00563B6E" w:rsidRPr="00B24A33" w:rsidRDefault="00946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883CB" w:rsidR="00563B6E" w:rsidRPr="00B24A33" w:rsidRDefault="00946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305AB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0EF4E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092F5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1DAA4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52D95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7178C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CB6AA" w:rsidR="00C11CD7" w:rsidRPr="00B24A33" w:rsidRDefault="00946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4D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93E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FC292" w:rsidR="002113B7" w:rsidRPr="00B24A33" w:rsidRDefault="00946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985FC" w:rsidR="002113B7" w:rsidRPr="00B24A33" w:rsidRDefault="00946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5A9C4" w:rsidR="002113B7" w:rsidRPr="00B24A33" w:rsidRDefault="00946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AAEAA" w:rsidR="002113B7" w:rsidRPr="00B24A33" w:rsidRDefault="00946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B1ED3" w:rsidR="002113B7" w:rsidRPr="00B24A33" w:rsidRDefault="00946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51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AD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81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A2904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2A43C4C8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B7B7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A6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819E6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E014AC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8D4AF3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535CDA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E8E2EA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38001C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32C8B" w:rsidR="002113B7" w:rsidRPr="00B24A33" w:rsidRDefault="00946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F66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60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81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DD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55D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8E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07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FAEF6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6C502B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6CD101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A9829E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6C856B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D5E8EA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965D2" w:rsidR="002113B7" w:rsidRPr="00B24A33" w:rsidRDefault="00946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81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C7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AC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4C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71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55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3F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7F057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F7F595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B8138F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5B9C07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7014C5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92A754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7E366B" w:rsidR="006E49F3" w:rsidRPr="00B24A33" w:rsidRDefault="00946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C0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52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34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7D6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D9A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2A2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FA8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7FBD1" w:rsidR="006E49F3" w:rsidRPr="00B24A33" w:rsidRDefault="00946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7E6B39" w:rsidR="006E49F3" w:rsidRPr="00B24A33" w:rsidRDefault="00946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AF16FE" w:rsidR="006E49F3" w:rsidRPr="00B24A33" w:rsidRDefault="00946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264187" w:rsidR="006E49F3" w:rsidRPr="00B24A33" w:rsidRDefault="00946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0A1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190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49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44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E45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1D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C7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DD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D7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CB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307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D1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2024-06-12T18:38:00.0000000Z</dcterms:modified>
</coreProperties>
</file>