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B5406" w:rsidR="00563B6E" w:rsidRPr="00B24A33" w:rsidRDefault="00B33A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D41126" w:rsidR="00563B6E" w:rsidRPr="00B24A33" w:rsidRDefault="00B33A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60B8BE" w:rsidR="00C11CD7" w:rsidRPr="00B24A33" w:rsidRDefault="00B33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38FA08" w:rsidR="00C11CD7" w:rsidRPr="00B24A33" w:rsidRDefault="00B33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068F4D" w:rsidR="00C11CD7" w:rsidRPr="00B24A33" w:rsidRDefault="00B33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D2997E" w:rsidR="00C11CD7" w:rsidRPr="00B24A33" w:rsidRDefault="00B33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341E4B" w:rsidR="00C11CD7" w:rsidRPr="00B24A33" w:rsidRDefault="00B33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E555A" w:rsidR="00C11CD7" w:rsidRPr="00B24A33" w:rsidRDefault="00B33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243D5" w:rsidR="00C11CD7" w:rsidRPr="00B24A33" w:rsidRDefault="00B33A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A2A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DADC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F6ACC" w:rsidR="002113B7" w:rsidRPr="00B24A33" w:rsidRDefault="00B33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EC80CB" w:rsidR="002113B7" w:rsidRPr="00B24A33" w:rsidRDefault="00B33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2E214" w:rsidR="002113B7" w:rsidRPr="00B24A33" w:rsidRDefault="00B33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FC7F16" w:rsidR="002113B7" w:rsidRPr="00B24A33" w:rsidRDefault="00B33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EEC0FD" w:rsidR="002113B7" w:rsidRPr="00B24A33" w:rsidRDefault="00B33A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08C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BF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70C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15B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17D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A45C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6EA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571991" w:rsidR="002113B7" w:rsidRPr="00B24A33" w:rsidRDefault="00B33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38099D" w:rsidR="002113B7" w:rsidRPr="00B24A33" w:rsidRDefault="00B33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64BC047" w:rsidR="002113B7" w:rsidRPr="00B24A33" w:rsidRDefault="00B33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C140D6" w:rsidR="002113B7" w:rsidRPr="00B24A33" w:rsidRDefault="00B33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0EB492" w:rsidR="002113B7" w:rsidRPr="00B24A33" w:rsidRDefault="00B33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77CD08" w:rsidR="002113B7" w:rsidRPr="00B24A33" w:rsidRDefault="00B33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980AC" w:rsidR="002113B7" w:rsidRPr="00B24A33" w:rsidRDefault="00B33A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7CBC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B0CF65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46EE65B8" w14:textId="731C2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E0F9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3226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019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6A1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5DBD37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9C95EE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66CC6E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4CDB70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63E109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F6E91E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AD8E1C" w:rsidR="002113B7" w:rsidRPr="00B24A33" w:rsidRDefault="00B33A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309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30B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D8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B5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BD0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9F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31B3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15DD6A" w:rsidR="006E49F3" w:rsidRPr="00B24A33" w:rsidRDefault="00B33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00798C" w:rsidR="006E49F3" w:rsidRPr="00B24A33" w:rsidRDefault="00B33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A55E4F" w:rsidR="006E49F3" w:rsidRPr="00B24A33" w:rsidRDefault="00B33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8164C8" w:rsidR="006E49F3" w:rsidRPr="00B24A33" w:rsidRDefault="00B33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AB3DD1" w:rsidR="006E49F3" w:rsidRPr="00B24A33" w:rsidRDefault="00B33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7C86B7" w:rsidR="006E49F3" w:rsidRPr="00B24A33" w:rsidRDefault="00B33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60DCF" w:rsidR="006E49F3" w:rsidRPr="00B24A33" w:rsidRDefault="00B33A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BD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3A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FD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45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6F3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91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5CA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C2792" w:rsidR="006E49F3" w:rsidRPr="00B24A33" w:rsidRDefault="00B33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FAA5F5A" w:rsidR="006E49F3" w:rsidRPr="00B24A33" w:rsidRDefault="00B33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3CB075" w:rsidR="006E49F3" w:rsidRPr="00B24A33" w:rsidRDefault="00B33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D7814F" w:rsidR="006E49F3" w:rsidRPr="00B24A33" w:rsidRDefault="00B33A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97C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5C6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BA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26F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8D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4A6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885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7F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05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CF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3A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3A68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