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94DA5" w:rsidR="00563B6E" w:rsidRPr="00B24A33" w:rsidRDefault="002F0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90D8E1" w:rsidR="00563B6E" w:rsidRPr="00B24A33" w:rsidRDefault="002F0D4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0A4811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98AF4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2E5245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6581D2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EB994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B05880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141D1" w:rsidR="00C11CD7" w:rsidRPr="00B24A33" w:rsidRDefault="002F0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DCE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F1E6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FA74C" w:rsidR="002113B7" w:rsidRPr="00B24A33" w:rsidRDefault="002F0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77AD3" w:rsidR="002113B7" w:rsidRPr="00B24A33" w:rsidRDefault="002F0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D90A07" w:rsidR="002113B7" w:rsidRPr="00B24A33" w:rsidRDefault="002F0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5B51F9" w:rsidR="002113B7" w:rsidRPr="00B24A33" w:rsidRDefault="002F0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5201F" w:rsidR="002113B7" w:rsidRPr="00B24A33" w:rsidRDefault="002F0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FA0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246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41E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0FBC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5AE4D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1D64B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ECDE13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F0EBE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6EBF7EA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2E112CB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B141A55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C2B540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454C5DB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ABB7E" w:rsidR="002113B7" w:rsidRPr="00B24A33" w:rsidRDefault="002F0D4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53016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27BADE49" w14:textId="3592B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9AD1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30F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02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3707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D7C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ED4EE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2F7619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3E6602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67FA7F6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560EDAC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C0D604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3D3A8D" w:rsidR="002113B7" w:rsidRPr="00B24A33" w:rsidRDefault="002F0D4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8B6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D24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DC18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5B3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AC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DF28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FC2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6D1762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29E063F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336A11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302DC82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BD7AA9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6E11625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14570B" w:rsidR="006E49F3" w:rsidRPr="00B24A33" w:rsidRDefault="002F0D4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6F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627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790C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24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17A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1B4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5C3C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5D126" w:rsidR="006E49F3" w:rsidRPr="00B24A33" w:rsidRDefault="002F0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8ADF8D" w:rsidR="006E49F3" w:rsidRPr="00B24A33" w:rsidRDefault="002F0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1EA306" w:rsidR="006E49F3" w:rsidRPr="00B24A33" w:rsidRDefault="002F0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B47DA3" w:rsidR="006E49F3" w:rsidRPr="00B24A33" w:rsidRDefault="002F0D4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3F6E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A973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8EC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F57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AF0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60EB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44B7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6FD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C99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AC6E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D4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D45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0F87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2024-06-12T15:55:00.0000000Z</dcterms:modified>
</coreProperties>
</file>