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F2C01" w:rsidR="00563B6E" w:rsidRPr="00B24A33" w:rsidRDefault="00CE0F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E35E1" w:rsidR="00563B6E" w:rsidRPr="00B24A33" w:rsidRDefault="00CE0F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1B7AD" w:rsidR="00C11CD7" w:rsidRPr="00B24A33" w:rsidRDefault="00CE0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83543" w:rsidR="00C11CD7" w:rsidRPr="00B24A33" w:rsidRDefault="00CE0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D6BC7" w:rsidR="00C11CD7" w:rsidRPr="00B24A33" w:rsidRDefault="00CE0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13EAF" w:rsidR="00C11CD7" w:rsidRPr="00B24A33" w:rsidRDefault="00CE0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1AFAB" w:rsidR="00C11CD7" w:rsidRPr="00B24A33" w:rsidRDefault="00CE0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84C2A" w:rsidR="00C11CD7" w:rsidRPr="00B24A33" w:rsidRDefault="00CE0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16421" w:rsidR="00C11CD7" w:rsidRPr="00B24A33" w:rsidRDefault="00CE0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D5E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03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A2F491" w:rsidR="002113B7" w:rsidRPr="00B24A33" w:rsidRDefault="00CE0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0C5F5" w:rsidR="002113B7" w:rsidRPr="00B24A33" w:rsidRDefault="00CE0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69D36" w:rsidR="002113B7" w:rsidRPr="00B24A33" w:rsidRDefault="00CE0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CADCC" w:rsidR="002113B7" w:rsidRPr="00B24A33" w:rsidRDefault="00CE0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F682F" w:rsidR="002113B7" w:rsidRPr="00B24A33" w:rsidRDefault="00CE0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22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DB2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D0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73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D05F8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4543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1B389C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C5E0E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EFDC29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C021FD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BF27FB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F4A39D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1C10E0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0E290" w:rsidR="002113B7" w:rsidRPr="00B24A33" w:rsidRDefault="00CE0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F97A93" w:rsidR="002113B7" w:rsidRPr="00B24A33" w:rsidRDefault="00CE0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3DDB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4C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DA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5B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03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06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987EE" w:rsidR="002113B7" w:rsidRPr="00B24A33" w:rsidRDefault="00CE0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A2238B" w:rsidR="002113B7" w:rsidRPr="00B24A33" w:rsidRDefault="00CE0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E53174" w:rsidR="002113B7" w:rsidRPr="00B24A33" w:rsidRDefault="00CE0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C62A22" w:rsidR="002113B7" w:rsidRPr="00B24A33" w:rsidRDefault="00CE0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A3A53D" w:rsidR="002113B7" w:rsidRPr="00B24A33" w:rsidRDefault="00CE0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FF9F0C" w:rsidR="002113B7" w:rsidRPr="00B24A33" w:rsidRDefault="00CE0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8E7CA" w:rsidR="002113B7" w:rsidRPr="00B24A33" w:rsidRDefault="00CE0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08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A7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70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4B2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06C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54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11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AFA0A" w:rsidR="006E49F3" w:rsidRPr="00B24A33" w:rsidRDefault="00CE0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3AB5DF" w:rsidR="006E49F3" w:rsidRPr="00B24A33" w:rsidRDefault="00CE0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93E3E7" w:rsidR="006E49F3" w:rsidRPr="00B24A33" w:rsidRDefault="00CE0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447886" w:rsidR="006E49F3" w:rsidRPr="00B24A33" w:rsidRDefault="00CE0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5B67E6" w:rsidR="006E49F3" w:rsidRPr="00B24A33" w:rsidRDefault="00CE0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835E19" w:rsidR="006E49F3" w:rsidRPr="00B24A33" w:rsidRDefault="00CE0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B3BBF" w:rsidR="006E49F3" w:rsidRPr="00B24A33" w:rsidRDefault="00CE0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973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5FF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9AF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09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DC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DD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FC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EF92A" w:rsidR="006E49F3" w:rsidRPr="00B24A33" w:rsidRDefault="00CE0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692E36" w:rsidR="006E49F3" w:rsidRPr="00B24A33" w:rsidRDefault="00CE0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EF5610" w:rsidR="006E49F3" w:rsidRPr="00B24A33" w:rsidRDefault="00CE0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FB1762" w:rsidR="006E49F3" w:rsidRPr="00B24A33" w:rsidRDefault="00CE0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32A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E3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4C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99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EB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C55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BCE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3B1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A28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B6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0F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FD9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2024-06-12T15:15:00.0000000Z</dcterms:modified>
</coreProperties>
</file>