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55A39C" w:rsidR="00563B6E" w:rsidRPr="00B24A33" w:rsidRDefault="00857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DF532" w:rsidR="00563B6E" w:rsidRPr="00B24A33" w:rsidRDefault="00857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D16AD" w:rsidR="00C11CD7" w:rsidRPr="00B24A33" w:rsidRDefault="00857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F0E89" w:rsidR="00C11CD7" w:rsidRPr="00B24A33" w:rsidRDefault="00857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FF50C" w:rsidR="00C11CD7" w:rsidRPr="00B24A33" w:rsidRDefault="00857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24366" w:rsidR="00C11CD7" w:rsidRPr="00B24A33" w:rsidRDefault="00857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00425" w:rsidR="00C11CD7" w:rsidRPr="00B24A33" w:rsidRDefault="00857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7C1F5" w:rsidR="00C11CD7" w:rsidRPr="00B24A33" w:rsidRDefault="00857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3D99F" w:rsidR="00C11CD7" w:rsidRPr="00B24A33" w:rsidRDefault="00857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47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ED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3DF8D0" w:rsidR="002113B7" w:rsidRPr="00B24A33" w:rsidRDefault="00857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DF3F6" w:rsidR="002113B7" w:rsidRPr="00B24A33" w:rsidRDefault="00857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AF788" w:rsidR="002113B7" w:rsidRPr="00B24A33" w:rsidRDefault="00857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425B5" w:rsidR="002113B7" w:rsidRPr="00B24A33" w:rsidRDefault="00857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05EF6" w:rsidR="002113B7" w:rsidRPr="00B24A33" w:rsidRDefault="00857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CCD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FA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7F4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4F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00A51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EF76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F22F45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3E4BB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807AB1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D6CE59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EE2876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C32229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8D3664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5F1B5" w:rsidR="002113B7" w:rsidRPr="00B24A33" w:rsidRDefault="00857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53E32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7EF9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6F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2F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027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C8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68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50E21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5D86CE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A8170F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FC10E0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C515DC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AA08FB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EAB9B" w:rsidR="002113B7" w:rsidRPr="00B24A33" w:rsidRDefault="00857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BC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93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96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01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45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274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A2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867D1" w:rsidR="006E49F3" w:rsidRPr="00B24A33" w:rsidRDefault="00857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798067" w:rsidR="006E49F3" w:rsidRPr="00B24A33" w:rsidRDefault="00857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B1938D" w:rsidR="006E49F3" w:rsidRPr="00B24A33" w:rsidRDefault="00857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0E9EF6" w:rsidR="006E49F3" w:rsidRPr="00B24A33" w:rsidRDefault="00857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1F611B" w:rsidR="006E49F3" w:rsidRPr="00B24A33" w:rsidRDefault="00857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447931" w:rsidR="006E49F3" w:rsidRPr="00B24A33" w:rsidRDefault="00857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6949D" w:rsidR="006E49F3" w:rsidRPr="00B24A33" w:rsidRDefault="00857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38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3FD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65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52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DD0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A4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00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6EC76" w:rsidR="006E49F3" w:rsidRPr="00B24A33" w:rsidRDefault="00857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EACD97" w:rsidR="006E49F3" w:rsidRPr="00B24A33" w:rsidRDefault="00857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255E06" w:rsidR="006E49F3" w:rsidRPr="00B24A33" w:rsidRDefault="00857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9B2CC8" w:rsidR="006E49F3" w:rsidRPr="00B24A33" w:rsidRDefault="00857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7CD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FB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2F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9A1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DD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4D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11B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CC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1E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51C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7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0C8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2024-06-12T14:33:00.0000000Z</dcterms:modified>
</coreProperties>
</file>