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ADE698" w:rsidR="00563B6E" w:rsidRPr="00B24A33" w:rsidRDefault="00585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190D4E" w:rsidR="00563B6E" w:rsidRPr="00B24A33" w:rsidRDefault="00585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12C60C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AEC60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B69EC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B3485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09FC6D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8111E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698A0" w:rsidR="00C11CD7" w:rsidRPr="00B24A33" w:rsidRDefault="00585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04C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164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132B81" w:rsidR="002113B7" w:rsidRPr="00B24A33" w:rsidRDefault="0058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D4AD72" w:rsidR="002113B7" w:rsidRPr="00B24A33" w:rsidRDefault="0058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BDB19" w:rsidR="002113B7" w:rsidRPr="00B24A33" w:rsidRDefault="0058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09327" w:rsidR="002113B7" w:rsidRPr="00B24A33" w:rsidRDefault="0058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C96E3A" w:rsidR="002113B7" w:rsidRPr="00B24A33" w:rsidRDefault="00585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39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16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8B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EA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13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9F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965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DA3BA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88DFDC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1C85598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6DAFA7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92D4EA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4DFDDB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934C7F" w:rsidR="002113B7" w:rsidRPr="00B24A33" w:rsidRDefault="00585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6F0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0E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888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F89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EF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106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A9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606F0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5C2119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0199F4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DA00BC3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8220F1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85F783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709B8F" w:rsidR="002113B7" w:rsidRPr="00B24A33" w:rsidRDefault="00585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750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6EA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7C2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02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67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754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C9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E6D4A2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6EB195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D96035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05BECB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B7E2E0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B267BA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DEB9B7" w:rsidR="006E49F3" w:rsidRPr="00B24A33" w:rsidRDefault="00585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82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F6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4CA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55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876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423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77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39429" w:rsidR="006E49F3" w:rsidRPr="00B24A33" w:rsidRDefault="0058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833AF9" w:rsidR="006E49F3" w:rsidRPr="00B24A33" w:rsidRDefault="0058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360A11" w:rsidR="006E49F3" w:rsidRPr="00B24A33" w:rsidRDefault="0058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61957A" w:rsidR="006E49F3" w:rsidRPr="00B24A33" w:rsidRDefault="00585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02A6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D2B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6F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A7C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7A2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CD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B03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00F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01F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B7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5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6238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AC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