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5DE51" w:rsidR="00563B6E" w:rsidRPr="00B24A33" w:rsidRDefault="00023A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987DE" w:rsidR="00563B6E" w:rsidRPr="00B24A33" w:rsidRDefault="00023A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23BA6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8BEB3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BECDD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5C646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93A9A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78D614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5E0D5" w:rsidR="00C11CD7" w:rsidRPr="00B24A33" w:rsidRDefault="00023A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7E0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58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FCF089" w:rsidR="002113B7" w:rsidRPr="00B24A33" w:rsidRDefault="00023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B6740" w:rsidR="002113B7" w:rsidRPr="00B24A33" w:rsidRDefault="00023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261F78" w:rsidR="002113B7" w:rsidRPr="00B24A33" w:rsidRDefault="00023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FEE90" w:rsidR="002113B7" w:rsidRPr="00B24A33" w:rsidRDefault="00023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84F94" w:rsidR="002113B7" w:rsidRPr="00B24A33" w:rsidRDefault="00023A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DD2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302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A46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4A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895B2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7CAFD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2FEEEC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DB987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5533F7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82C31A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CCA014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BFA00B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9CB2B0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F60E0C" w:rsidR="002113B7" w:rsidRPr="00B24A33" w:rsidRDefault="00023A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1221FB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9B74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83B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5F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6B8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7FC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59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4ED8A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035307C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8D8F47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B41AD5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5A6287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DFEF6A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ACF22" w:rsidR="002113B7" w:rsidRPr="00B24A33" w:rsidRDefault="00023A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9B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91B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BE4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64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29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0A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593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302B2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6C0D77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561784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95D0ECC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FEDC46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B65D33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557E28" w:rsidR="006E49F3" w:rsidRPr="00B24A33" w:rsidRDefault="00023A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0B3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D5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D105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D7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553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221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D59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627E9" w:rsidR="006E49F3" w:rsidRPr="00B24A33" w:rsidRDefault="00023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E01156" w:rsidR="006E49F3" w:rsidRPr="00B24A33" w:rsidRDefault="00023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8090B67" w:rsidR="006E49F3" w:rsidRPr="00B24A33" w:rsidRDefault="00023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9EEBA6" w:rsidR="006E49F3" w:rsidRPr="00B24A33" w:rsidRDefault="00023A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AC2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C58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3B5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B60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05C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073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2F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0EF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E43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8A4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A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A7D"/>
    <w:rsid w:val="0003781C"/>
    <w:rsid w:val="00041C5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2024-06-12T11:08:00.0000000Z</dcterms:modified>
</coreProperties>
</file>